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181AA" w14:textId="54684A63" w:rsidR="00A864C4" w:rsidRPr="00E27656" w:rsidRDefault="00EE3B99" w:rsidP="002563B8">
      <w:pPr>
        <w:pStyle w:val="Tytu"/>
        <w:rPr>
          <w:rFonts w:ascii="Segoe UI" w:hAnsi="Segoe UI" w:cs="Segoe UI"/>
          <w:b/>
          <w:bCs/>
          <w:color w:val="043E71"/>
          <w:sz w:val="48"/>
          <w:szCs w:val="48"/>
          <w:lang w:eastAsia="pl-PL"/>
        </w:rPr>
      </w:pPr>
      <w:r w:rsidRPr="00E27656">
        <w:rPr>
          <w:rFonts w:ascii="Segoe UI" w:hAnsi="Segoe UI" w:cs="Segoe UI"/>
          <w:b/>
          <w:bCs/>
          <w:color w:val="043E71"/>
          <w:sz w:val="48"/>
          <w:szCs w:val="48"/>
          <w:lang w:eastAsia="pl-PL"/>
        </w:rPr>
        <w:t>ZGŁOSZENIE SZKODY z polisy NNW/KL</w:t>
      </w:r>
    </w:p>
    <w:p w14:paraId="758A7B40" w14:textId="77777777" w:rsidR="002563B8" w:rsidRPr="00E27656" w:rsidRDefault="002563B8" w:rsidP="002563B8">
      <w:pPr>
        <w:rPr>
          <w:rFonts w:cs="Segoe UI"/>
          <w:lang w:eastAsia="pl-PL"/>
        </w:rPr>
      </w:pPr>
    </w:p>
    <w:p w14:paraId="4F14DC6E" w14:textId="7AC3ACD8" w:rsidR="00415F9D" w:rsidRPr="00E27656" w:rsidRDefault="00415F9D" w:rsidP="00412F35">
      <w:pPr>
        <w:rPr>
          <w:rFonts w:eastAsiaTheme="majorEastAsia" w:cs="Segoe UI"/>
          <w:b/>
          <w:bCs/>
          <w:color w:val="043E71"/>
          <w:spacing w:val="-10"/>
          <w:kern w:val="28"/>
          <w:sz w:val="36"/>
          <w:szCs w:val="36"/>
          <w:lang w:eastAsia="pl-PL"/>
        </w:rPr>
      </w:pPr>
      <w:r w:rsidRPr="00E27656">
        <w:rPr>
          <w:rFonts w:eastAsiaTheme="majorEastAsia" w:cs="Segoe UI"/>
          <w:b/>
          <w:bCs/>
          <w:color w:val="043E71"/>
          <w:spacing w:val="-10"/>
          <w:kern w:val="28"/>
          <w:sz w:val="36"/>
          <w:szCs w:val="36"/>
          <w:lang w:eastAsia="pl-PL"/>
        </w:rPr>
        <w:t>Część 1.</w:t>
      </w:r>
    </w:p>
    <w:tbl>
      <w:tblPr>
        <w:tblW w:w="0" w:type="auto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"/>
        <w:gridCol w:w="3107"/>
        <w:gridCol w:w="1186"/>
        <w:gridCol w:w="4104"/>
      </w:tblGrid>
      <w:tr w:rsidR="00536AC4" w:rsidRPr="00E27656" w14:paraId="1370D09B" w14:textId="77777777" w:rsidTr="00A864C4">
        <w:trPr>
          <w:trHeight w:val="567"/>
        </w:trPr>
        <w:tc>
          <w:tcPr>
            <w:tcW w:w="310" w:type="dxa"/>
            <w:shd w:val="clear" w:color="auto" w:fill="043E71"/>
          </w:tcPr>
          <w:p w14:paraId="1BE6E79D" w14:textId="26EB58F5" w:rsidR="00536AC4" w:rsidRPr="00E27656" w:rsidRDefault="00536AC4" w:rsidP="0027469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en-US"/>
              </w:rPr>
              <w:br w:type="page"/>
            </w: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en-US"/>
              </w:rPr>
              <w:br w:type="page"/>
            </w:r>
            <w:r w:rsidR="00EE3B99" w:rsidRPr="00E27656"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lang w:val="en-US"/>
              </w:rPr>
              <w:t>I</w:t>
            </w:r>
            <w:r w:rsidR="00FE2B16" w:rsidRPr="00E27656"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lang w:val="en-US"/>
              </w:rPr>
              <w:t>.</w:t>
            </w:r>
          </w:p>
        </w:tc>
        <w:tc>
          <w:tcPr>
            <w:tcW w:w="8397" w:type="dxa"/>
            <w:gridSpan w:val="3"/>
            <w:shd w:val="clear" w:color="auto" w:fill="043E71"/>
          </w:tcPr>
          <w:p w14:paraId="045030E7" w14:textId="21F9F52D" w:rsidR="00536AC4" w:rsidRPr="00E27656" w:rsidRDefault="00EE3B99" w:rsidP="0027469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  <w:t>Ubezpieczający</w:t>
            </w:r>
            <w:r w:rsidR="00536AC4" w:rsidRPr="00E27656"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  <w:t xml:space="preserve"> </w:t>
            </w:r>
          </w:p>
        </w:tc>
      </w:tr>
      <w:tr w:rsidR="00536AC4" w:rsidRPr="00E27656" w14:paraId="0E3A83BD" w14:textId="77777777" w:rsidTr="00334ED2">
        <w:trPr>
          <w:trHeight w:val="60"/>
        </w:trPr>
        <w:tc>
          <w:tcPr>
            <w:tcW w:w="3417" w:type="dxa"/>
            <w:gridSpan w:val="2"/>
            <w:shd w:val="clear" w:color="auto" w:fill="F2F2F2"/>
          </w:tcPr>
          <w:p w14:paraId="69FF971C" w14:textId="5DE96830" w:rsidR="00536AC4" w:rsidRPr="00E27656" w:rsidRDefault="00536AC4" w:rsidP="0027469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i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 xml:space="preserve">Nazwa </w:t>
            </w:r>
            <w:r w:rsidR="00EE3B99"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Ubezpieczającego</w:t>
            </w:r>
          </w:p>
        </w:tc>
        <w:tc>
          <w:tcPr>
            <w:tcW w:w="5290" w:type="dxa"/>
            <w:gridSpan w:val="2"/>
          </w:tcPr>
          <w:sdt>
            <w:sdtPr>
              <w:rPr>
                <w:rStyle w:val="Styl2"/>
                <w:rFonts w:ascii="Segoe UI" w:hAnsi="Segoe UI" w:cs="Segoe UI"/>
              </w:rPr>
              <w:id w:val="1761871314"/>
              <w:placeholder>
                <w:docPart w:val="86B0D0DB863146338DCBBFAD48A3A219"/>
              </w:placeholder>
            </w:sdtPr>
            <w:sdtEndPr>
              <w:rPr>
                <w:rStyle w:val="Domylnaczcionkaakapitu"/>
                <w:color w:val="000000" w:themeColor="text1"/>
                <w:sz w:val="32"/>
                <w:szCs w:val="20"/>
                <w:lang w:val="pl-PL"/>
              </w:rPr>
            </w:sdtEndPr>
            <w:sdtContent>
              <w:p w14:paraId="0D54EDFC" w14:textId="79ABB23D" w:rsidR="00850E19" w:rsidRPr="00E27656" w:rsidRDefault="005377B1" w:rsidP="00274694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98435A">
                  <w:rPr>
                    <w:rStyle w:val="Styl2"/>
                    <w:rFonts w:ascii="Segoe UI" w:hAnsi="Segoe UI" w:cs="Segoe UI"/>
                  </w:rPr>
                  <w:t>Polski Związek</w:t>
                </w:r>
                <w:r w:rsidR="00FB5598" w:rsidRPr="0098435A">
                  <w:rPr>
                    <w:rStyle w:val="Styl2"/>
                    <w:rFonts w:ascii="Segoe UI" w:hAnsi="Segoe UI" w:cs="Segoe UI"/>
                  </w:rPr>
                  <w:t xml:space="preserve"> Lekkiej Atletyki</w:t>
                </w:r>
              </w:p>
            </w:sdtContent>
          </w:sdt>
        </w:tc>
      </w:tr>
      <w:tr w:rsidR="00334ED2" w:rsidRPr="00E27656" w14:paraId="49667F9C" w14:textId="77777777" w:rsidTr="00334ED2">
        <w:trPr>
          <w:trHeight w:val="60"/>
        </w:trPr>
        <w:tc>
          <w:tcPr>
            <w:tcW w:w="3417" w:type="dxa"/>
            <w:gridSpan w:val="2"/>
            <w:shd w:val="clear" w:color="auto" w:fill="F2F2F2"/>
          </w:tcPr>
          <w:p w14:paraId="7F3CFDA6" w14:textId="4A882334" w:rsidR="00334ED2" w:rsidRPr="00E27656" w:rsidRDefault="00334ED2" w:rsidP="0027469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Adres Ubezpieczającego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-202864445"/>
            <w:placeholder>
              <w:docPart w:val="745F0AFF14664EE381D56EA3A9BB6B85"/>
            </w:placeholder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5290" w:type="dxa"/>
                <w:gridSpan w:val="2"/>
              </w:tcPr>
              <w:p w14:paraId="61DBD425" w14:textId="19681941" w:rsidR="00334ED2" w:rsidRPr="00E27656" w:rsidRDefault="00FB5598" w:rsidP="00274694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98435A">
                  <w:rPr>
                    <w:rStyle w:val="Styl2"/>
                    <w:rFonts w:ascii="Segoe UI" w:hAnsi="Segoe UI" w:cs="Segoe UI"/>
                  </w:rPr>
                  <w:t>Ul.</w:t>
                </w:r>
                <w:r w:rsidR="00A2699B">
                  <w:rPr>
                    <w:rStyle w:val="Styl2"/>
                    <w:rFonts w:ascii="Segoe UI" w:hAnsi="Segoe UI" w:cs="Segoe UI"/>
                  </w:rPr>
                  <w:t xml:space="preserve"> Barcicka 42 01-839 Warszawa </w:t>
                </w:r>
              </w:p>
            </w:tc>
          </w:sdtContent>
        </w:sdt>
      </w:tr>
      <w:tr w:rsidR="00334ED2" w:rsidRPr="00E27656" w14:paraId="74BBB43D" w14:textId="77777777" w:rsidTr="00415F9D">
        <w:trPr>
          <w:trHeight w:val="60"/>
        </w:trPr>
        <w:tc>
          <w:tcPr>
            <w:tcW w:w="3417" w:type="dxa"/>
            <w:gridSpan w:val="2"/>
            <w:shd w:val="clear" w:color="auto" w:fill="F2F2F2"/>
          </w:tcPr>
          <w:p w14:paraId="0DEDB66B" w14:textId="10A07E2D" w:rsidR="00334ED2" w:rsidRPr="00E27656" w:rsidRDefault="00334ED2" w:rsidP="0027469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 xml:space="preserve">Osoba do kontaktu ze strony Ubezpieczającego 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-576062503"/>
            <w:placeholder>
              <w:docPart w:val="25784EE1C5C8411992192635ECD21B21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5290" w:type="dxa"/>
                <w:gridSpan w:val="2"/>
                <w:vAlign w:val="center"/>
              </w:tcPr>
              <w:p w14:paraId="737BF039" w14:textId="5CEEFEA3" w:rsidR="00334ED2" w:rsidRPr="00E27656" w:rsidRDefault="00336C8B" w:rsidP="00415F9D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>
                  <w:rPr>
                    <w:rStyle w:val="Styl2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C14EB7" w:rsidRPr="00E27656" w14:paraId="64C9D70D" w14:textId="7F52F6E0" w:rsidTr="00C14EB7">
        <w:trPr>
          <w:trHeight w:val="60"/>
        </w:trPr>
        <w:tc>
          <w:tcPr>
            <w:tcW w:w="3417" w:type="dxa"/>
            <w:gridSpan w:val="2"/>
            <w:shd w:val="clear" w:color="auto" w:fill="F2F2F2"/>
          </w:tcPr>
          <w:p w14:paraId="78F0BBC1" w14:textId="3EDBD31B" w:rsidR="00C14EB7" w:rsidRPr="00E27656" w:rsidRDefault="00C14EB7" w:rsidP="0027469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1186" w:type="dxa"/>
            <w:tcBorders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65FD060" w14:textId="68B5C427" w:rsidR="00C14EB7" w:rsidRPr="00E27656" w:rsidRDefault="00C14EB7" w:rsidP="0027469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nr tel.: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-1816944068"/>
            <w:placeholder>
              <w:docPart w:val="9E6D4D0AF73E462EB3A016B856214FF7"/>
            </w:placeholder>
            <w:showingPlcHdr/>
          </w:sdtPr>
          <w:sdtEndPr>
            <w:rPr>
              <w:rStyle w:val="Styl2"/>
              <w:rFonts w:cs="Times New Roman"/>
            </w:rPr>
          </w:sdtEndPr>
          <w:sdtContent>
            <w:tc>
              <w:tcPr>
                <w:tcW w:w="4104" w:type="dxa"/>
                <w:tcBorders>
                  <w:left w:val="single" w:sz="4" w:space="0" w:color="D9D9D9" w:themeColor="background1" w:themeShade="D9"/>
                  <w:bottom w:val="nil"/>
                </w:tcBorders>
              </w:tcPr>
              <w:p w14:paraId="2CD5E47D" w14:textId="3CE4532C" w:rsidR="00C14EB7" w:rsidRPr="00E27656" w:rsidRDefault="00336C8B" w:rsidP="00274694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>
                  <w:rPr>
                    <w:rStyle w:val="Styl2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C14EB7" w:rsidRPr="0098435A" w14:paraId="0106EF84" w14:textId="11759A3D" w:rsidTr="00C14EB7">
        <w:trPr>
          <w:trHeight w:val="60"/>
        </w:trPr>
        <w:tc>
          <w:tcPr>
            <w:tcW w:w="3417" w:type="dxa"/>
            <w:gridSpan w:val="2"/>
            <w:shd w:val="clear" w:color="auto" w:fill="F2F2F2"/>
          </w:tcPr>
          <w:p w14:paraId="0C056F29" w14:textId="123E9A23" w:rsidR="00C14EB7" w:rsidRPr="00E27656" w:rsidRDefault="00C14EB7" w:rsidP="0027469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1186" w:type="dxa"/>
            <w:tcBorders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7862A05" w14:textId="024547AC" w:rsidR="00C14EB7" w:rsidRPr="00E27656" w:rsidRDefault="00C14EB7" w:rsidP="0027469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 xml:space="preserve">e-mail: </w:t>
            </w:r>
          </w:p>
        </w:tc>
        <w:tc>
          <w:tcPr>
            <w:tcW w:w="4104" w:type="dxa"/>
            <w:tcBorders>
              <w:left w:val="single" w:sz="4" w:space="0" w:color="D9D9D9" w:themeColor="background1" w:themeShade="D9"/>
            </w:tcBorders>
          </w:tcPr>
          <w:p w14:paraId="67AAD9BE" w14:textId="0282EB36" w:rsidR="00C14EB7" w:rsidRPr="0021126B" w:rsidRDefault="00336C8B" w:rsidP="00274694">
            <w:pPr>
              <w:pStyle w:val="Tytul16pplgr"/>
              <w:spacing w:after="60"/>
              <w:rPr>
                <w:rStyle w:val="Styl2"/>
                <w:rFonts w:ascii="Segoe UI" w:hAnsi="Segoe UI" w:cs="Segoe UI"/>
                <w:color w:val="000000" w:themeColor="text1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Styl2"/>
                <w:rFonts w:ascii="Segoe UI" w:hAnsi="Segoe UI"/>
                <w:color w:val="000000" w:themeColor="text1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ubezpieczenia</w:t>
            </w:r>
            <w:r w:rsidR="00660116">
              <w:rPr>
                <w:rStyle w:val="Styl2"/>
                <w:rFonts w:ascii="Segoe UI" w:hAnsi="Segoe UI"/>
                <w:color w:val="000000" w:themeColor="text1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@pzla.pl</w:t>
            </w:r>
          </w:p>
        </w:tc>
      </w:tr>
    </w:tbl>
    <w:p w14:paraId="6179E22E" w14:textId="77777777" w:rsidR="00536AC4" w:rsidRPr="007B4122" w:rsidRDefault="00536AC4" w:rsidP="00412F35">
      <w:pPr>
        <w:rPr>
          <w:rFonts w:cs="Segoe UI"/>
          <w:sz w:val="16"/>
          <w:szCs w:val="18"/>
          <w:lang w:eastAsia="pl-PL"/>
        </w:rPr>
      </w:pPr>
    </w:p>
    <w:tbl>
      <w:tblPr>
        <w:tblW w:w="0" w:type="auto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"/>
        <w:gridCol w:w="3103"/>
        <w:gridCol w:w="5283"/>
      </w:tblGrid>
      <w:tr w:rsidR="00C14EB7" w:rsidRPr="00E27656" w14:paraId="162D3685" w14:textId="77777777" w:rsidTr="00A864C4">
        <w:trPr>
          <w:trHeight w:val="567"/>
        </w:trPr>
        <w:tc>
          <w:tcPr>
            <w:tcW w:w="310" w:type="dxa"/>
            <w:shd w:val="clear" w:color="auto" w:fill="043E71"/>
          </w:tcPr>
          <w:p w14:paraId="38C88D12" w14:textId="2DC06960" w:rsidR="00C14EB7" w:rsidRPr="00E27656" w:rsidRDefault="00C14EB7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en-US"/>
              </w:rPr>
              <w:br w:type="page"/>
            </w: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en-US"/>
              </w:rPr>
              <w:br w:type="page"/>
            </w:r>
            <w:r w:rsidRPr="00E27656"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lang w:val="en-US"/>
              </w:rPr>
              <w:t>II</w:t>
            </w:r>
            <w:r w:rsidR="00FE2B16" w:rsidRPr="00E27656"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lang w:val="en-US"/>
              </w:rPr>
              <w:t>.</w:t>
            </w:r>
          </w:p>
        </w:tc>
        <w:tc>
          <w:tcPr>
            <w:tcW w:w="8397" w:type="dxa"/>
            <w:gridSpan w:val="2"/>
            <w:shd w:val="clear" w:color="auto" w:fill="043E71"/>
          </w:tcPr>
          <w:p w14:paraId="00D8BF3D" w14:textId="1B78E4FF" w:rsidR="00C14EB7" w:rsidRPr="00E27656" w:rsidRDefault="00C14EB7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  <w:t>Dane dotyczące osoby Ubezpieczonej</w:t>
            </w:r>
          </w:p>
        </w:tc>
      </w:tr>
      <w:tr w:rsidR="00C14EB7" w:rsidRPr="00E27656" w14:paraId="5F8BB9BE" w14:textId="77777777" w:rsidTr="00C55EB4">
        <w:trPr>
          <w:trHeight w:val="60"/>
        </w:trPr>
        <w:tc>
          <w:tcPr>
            <w:tcW w:w="3417" w:type="dxa"/>
            <w:gridSpan w:val="2"/>
            <w:shd w:val="clear" w:color="auto" w:fill="F2F2F2"/>
          </w:tcPr>
          <w:p w14:paraId="5F913800" w14:textId="108EB150" w:rsidR="00C14EB7" w:rsidRPr="00E27656" w:rsidRDefault="004D6DC6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i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Nr polisy</w:t>
            </w:r>
          </w:p>
        </w:tc>
        <w:sdt>
          <w:sdtPr>
            <w:rPr>
              <w:rStyle w:val="Styl3"/>
            </w:rPr>
            <w:id w:val="1971241531"/>
            <w:placeholder>
              <w:docPart w:val="88DF991EF00448308BA32A8CFB41FCBC"/>
            </w:placeholder>
            <w:showingPlcHdr/>
            <w15:appearance w15:val="hidden"/>
          </w:sdtPr>
          <w:sdtEndPr>
            <w:rPr>
              <w:rStyle w:val="Domylnaczcionkaakapitu"/>
              <w:rFonts w:ascii="ErasPl Bold" w:hAnsi="ErasPl Bold" w:cs="Segoe UI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5290" w:type="dxa"/>
              </w:tcPr>
              <w:p w14:paraId="611E395E" w14:textId="3FE9B786" w:rsidR="00C14EB7" w:rsidRPr="00E27656" w:rsidRDefault="0098435A" w:rsidP="00C55EB4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>
                  <w:rPr>
                    <w:rStyle w:val="Styl3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C14EB7" w:rsidRPr="00E27656" w14:paraId="36E6E4B5" w14:textId="77777777" w:rsidTr="00C55EB4">
        <w:trPr>
          <w:trHeight w:val="60"/>
        </w:trPr>
        <w:tc>
          <w:tcPr>
            <w:tcW w:w="3417" w:type="dxa"/>
            <w:gridSpan w:val="2"/>
            <w:shd w:val="clear" w:color="auto" w:fill="F2F2F2"/>
          </w:tcPr>
          <w:p w14:paraId="0E618BC3" w14:textId="4DD7543E" w:rsidR="00C14EB7" w:rsidRPr="00E27656" w:rsidRDefault="004D6DC6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Rodzaj kadry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-1598632865"/>
            <w:placeholder>
              <w:docPart w:val="A185227A8054443593B15BC6E4564B59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5290" w:type="dxa"/>
              </w:tcPr>
              <w:p w14:paraId="4F3B743B" w14:textId="64450341" w:rsidR="00C14EB7" w:rsidRPr="00E27656" w:rsidRDefault="00AF6E71" w:rsidP="00C55EB4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C14EB7" w:rsidRPr="00E27656" w14:paraId="77689FBC" w14:textId="77777777" w:rsidTr="00C55EB4">
        <w:trPr>
          <w:trHeight w:val="60"/>
        </w:trPr>
        <w:tc>
          <w:tcPr>
            <w:tcW w:w="3417" w:type="dxa"/>
            <w:gridSpan w:val="2"/>
            <w:shd w:val="clear" w:color="auto" w:fill="F2F2F2"/>
          </w:tcPr>
          <w:p w14:paraId="52E0D576" w14:textId="58B19586" w:rsidR="00C14EB7" w:rsidRPr="00E27656" w:rsidRDefault="004D6DC6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Imię i Nazwisko</w:t>
            </w:r>
            <w:r w:rsidR="00C14EB7"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 xml:space="preserve"> 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304897392"/>
            <w:placeholder>
              <w:docPart w:val="2C028FE8D40E496AA5A0524A3BC0F51C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5290" w:type="dxa"/>
              </w:tcPr>
              <w:p w14:paraId="1669E450" w14:textId="7B160340" w:rsidR="00C14EB7" w:rsidRPr="00E27656" w:rsidRDefault="00AF6E71" w:rsidP="00C55EB4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C14EB7" w:rsidRPr="00E27656" w14:paraId="77C14B75" w14:textId="77777777" w:rsidTr="00C55EB4">
        <w:trPr>
          <w:trHeight w:val="60"/>
        </w:trPr>
        <w:tc>
          <w:tcPr>
            <w:tcW w:w="3417" w:type="dxa"/>
            <w:gridSpan w:val="2"/>
            <w:shd w:val="clear" w:color="auto" w:fill="F2F2F2"/>
          </w:tcPr>
          <w:p w14:paraId="70480372" w14:textId="341C6B7F" w:rsidR="00C14EB7" w:rsidRPr="00E27656" w:rsidRDefault="004D6DC6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Imiona rodziców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-677421046"/>
            <w:placeholder>
              <w:docPart w:val="5BBC379C4E4B4359AE1F3DEAC3C5382D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5290" w:type="dxa"/>
              </w:tcPr>
              <w:p w14:paraId="15B910AC" w14:textId="56C8C688" w:rsidR="00C14EB7" w:rsidRPr="00E27656" w:rsidRDefault="00AF6E71" w:rsidP="00C55EB4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4D6DC6" w:rsidRPr="00E27656" w14:paraId="6269E64A" w14:textId="77777777" w:rsidTr="00C55EB4">
        <w:trPr>
          <w:trHeight w:val="60"/>
        </w:trPr>
        <w:tc>
          <w:tcPr>
            <w:tcW w:w="3417" w:type="dxa"/>
            <w:gridSpan w:val="2"/>
            <w:shd w:val="clear" w:color="auto" w:fill="F2F2F2"/>
          </w:tcPr>
          <w:p w14:paraId="1764C967" w14:textId="440FA7AD" w:rsidR="004D6DC6" w:rsidRPr="00E27656" w:rsidRDefault="004D6DC6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Data urodzenia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79342627"/>
            <w:placeholder>
              <w:docPart w:val="722D0F9925194E83B785C1E153DA72F5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5290" w:type="dxa"/>
              </w:tcPr>
              <w:p w14:paraId="108F3ED3" w14:textId="13D7867C" w:rsidR="004D6DC6" w:rsidRPr="00E27656" w:rsidRDefault="00AF6E71" w:rsidP="00C55EB4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4D6DC6" w:rsidRPr="00E27656" w14:paraId="145C313E" w14:textId="77777777" w:rsidTr="00C55EB4">
        <w:trPr>
          <w:trHeight w:val="60"/>
        </w:trPr>
        <w:tc>
          <w:tcPr>
            <w:tcW w:w="3417" w:type="dxa"/>
            <w:gridSpan w:val="2"/>
            <w:shd w:val="clear" w:color="auto" w:fill="F2F2F2"/>
          </w:tcPr>
          <w:p w14:paraId="25DA30B8" w14:textId="37B806E2" w:rsidR="004D6DC6" w:rsidRPr="00E27656" w:rsidRDefault="004D6DC6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Adres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-774399978"/>
            <w:placeholder>
              <w:docPart w:val="550FB2EC8C844F24A92412FF92547EF2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5290" w:type="dxa"/>
              </w:tcPr>
              <w:p w14:paraId="3E8BCD9F" w14:textId="71FB5A3F" w:rsidR="004D6DC6" w:rsidRPr="00E27656" w:rsidRDefault="00AF6E71" w:rsidP="00C55EB4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4D6DC6" w:rsidRPr="00E27656" w14:paraId="22DFD2B9" w14:textId="77777777" w:rsidTr="00C55EB4">
        <w:trPr>
          <w:trHeight w:val="60"/>
        </w:trPr>
        <w:tc>
          <w:tcPr>
            <w:tcW w:w="3417" w:type="dxa"/>
            <w:gridSpan w:val="2"/>
            <w:shd w:val="clear" w:color="auto" w:fill="F2F2F2"/>
          </w:tcPr>
          <w:p w14:paraId="09A59630" w14:textId="21900F79" w:rsidR="004D6DC6" w:rsidRPr="00E27656" w:rsidRDefault="004D6DC6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Telefon/e-mail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1782838477"/>
            <w:placeholder>
              <w:docPart w:val="E133395CAB8D42E8A392DFB0C0E815E3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5290" w:type="dxa"/>
              </w:tcPr>
              <w:p w14:paraId="307F68AF" w14:textId="6C73E3D5" w:rsidR="004D6DC6" w:rsidRPr="00E27656" w:rsidRDefault="00AF6E71" w:rsidP="00C55EB4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</w:tbl>
    <w:p w14:paraId="43D461E0" w14:textId="3DBE9C96" w:rsidR="00536AC4" w:rsidRPr="007B4122" w:rsidRDefault="00536AC4" w:rsidP="00412F35">
      <w:pPr>
        <w:rPr>
          <w:rFonts w:cs="Segoe UI"/>
          <w:sz w:val="16"/>
          <w:szCs w:val="18"/>
          <w:lang w:eastAsia="pl-PL"/>
        </w:rPr>
      </w:pPr>
    </w:p>
    <w:tbl>
      <w:tblPr>
        <w:tblW w:w="0" w:type="auto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"/>
        <w:gridCol w:w="12"/>
        <w:gridCol w:w="3070"/>
        <w:gridCol w:w="711"/>
        <w:gridCol w:w="4529"/>
      </w:tblGrid>
      <w:tr w:rsidR="004D6DC6" w:rsidRPr="00E27656" w14:paraId="0AE3DC89" w14:textId="77777777" w:rsidTr="007B4122">
        <w:trPr>
          <w:trHeight w:val="567"/>
        </w:trPr>
        <w:tc>
          <w:tcPr>
            <w:tcW w:w="385" w:type="dxa"/>
            <w:shd w:val="clear" w:color="auto" w:fill="043E71"/>
          </w:tcPr>
          <w:p w14:paraId="3881B8A9" w14:textId="26AD12A9" w:rsidR="004D6DC6" w:rsidRPr="00E27656" w:rsidRDefault="004D6DC6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en-US"/>
              </w:rPr>
              <w:br w:type="page"/>
            </w: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en-US"/>
              </w:rPr>
              <w:br w:type="page"/>
            </w:r>
            <w:r w:rsidRPr="00E27656"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lang w:val="en-US"/>
              </w:rPr>
              <w:t>III</w:t>
            </w:r>
            <w:r w:rsidR="00FE2B16" w:rsidRPr="00E27656"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lang w:val="en-US"/>
              </w:rPr>
              <w:t>.</w:t>
            </w:r>
          </w:p>
        </w:tc>
        <w:tc>
          <w:tcPr>
            <w:tcW w:w="8322" w:type="dxa"/>
            <w:gridSpan w:val="4"/>
            <w:shd w:val="clear" w:color="auto" w:fill="043E71"/>
          </w:tcPr>
          <w:p w14:paraId="6395F4F9" w14:textId="3896B951" w:rsidR="004D6DC6" w:rsidRPr="00E27656" w:rsidRDefault="004D6DC6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  <w:t xml:space="preserve">Dane dotyczące </w:t>
            </w:r>
            <w:r w:rsidR="00FE2B16" w:rsidRPr="00E27656"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  <w:t>wypadku</w:t>
            </w:r>
          </w:p>
        </w:tc>
      </w:tr>
      <w:tr w:rsidR="004D6DC6" w:rsidRPr="00E27656" w14:paraId="1113299D" w14:textId="77777777" w:rsidTr="007B4122">
        <w:trPr>
          <w:trHeight w:val="60"/>
        </w:trPr>
        <w:tc>
          <w:tcPr>
            <w:tcW w:w="3467" w:type="dxa"/>
            <w:gridSpan w:val="3"/>
            <w:shd w:val="clear" w:color="auto" w:fill="F2F2F2"/>
          </w:tcPr>
          <w:p w14:paraId="629032B5" w14:textId="28A5B399" w:rsidR="004D6DC6" w:rsidRPr="00E27656" w:rsidRDefault="00FE2B16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i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Data i miejsce wypadku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1684321278"/>
            <w:placeholder>
              <w:docPart w:val="540A282EFA4B45BC8C444FFCD412BB36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5240" w:type="dxa"/>
                <w:gridSpan w:val="2"/>
              </w:tcPr>
              <w:p w14:paraId="50F639C5" w14:textId="3AD333C5" w:rsidR="004D6DC6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b/>
                    <w:bCs w:val="0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FE2B16" w:rsidRPr="00E27656" w14:paraId="6A928B03" w14:textId="77777777" w:rsidTr="0094480A">
        <w:trPr>
          <w:trHeight w:val="60"/>
        </w:trPr>
        <w:tc>
          <w:tcPr>
            <w:tcW w:w="8707" w:type="dxa"/>
            <w:gridSpan w:val="5"/>
            <w:shd w:val="clear" w:color="auto" w:fill="F2F2F2"/>
          </w:tcPr>
          <w:p w14:paraId="7D4F6996" w14:textId="1AD8F274" w:rsidR="00FE2B16" w:rsidRPr="00E27656" w:rsidRDefault="00FE2B16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 xml:space="preserve">Opis okoliczności wypadku, doznanych obrażeń, nazwiska </w:t>
            </w:r>
            <w:r w:rsidR="00611D65"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ewentualnych świadków</w:t>
            </w:r>
          </w:p>
        </w:tc>
      </w:tr>
      <w:tr w:rsidR="00FE2B16" w:rsidRPr="00E27656" w14:paraId="3C1065B2" w14:textId="77777777" w:rsidTr="00FE2B16">
        <w:trPr>
          <w:trHeight w:val="60"/>
        </w:trPr>
        <w:tc>
          <w:tcPr>
            <w:tcW w:w="8707" w:type="dxa"/>
            <w:gridSpan w:val="5"/>
            <w:shd w:val="clear" w:color="auto" w:fill="FFFFFF" w:themeFill="background1"/>
          </w:tcPr>
          <w:sdt>
            <w:sdtPr>
              <w:rPr>
                <w:rStyle w:val="Styl2"/>
                <w:rFonts w:ascii="Segoe UI" w:hAnsi="Segoe UI" w:cs="Segoe UI"/>
              </w:rPr>
              <w:id w:val="-2130467754"/>
              <w:placeholder>
                <w:docPart w:val="FA0247D42008435981E00031B18D9E64"/>
              </w:placeholder>
              <w:showingPlcHdr/>
            </w:sdtPr>
            <w:sdtEndPr>
              <w:rPr>
                <w:rStyle w:val="Domylnaczcionkaakapitu"/>
                <w:color w:val="000000" w:themeColor="text1"/>
                <w:sz w:val="32"/>
                <w:szCs w:val="20"/>
                <w:lang w:val="pl-PL"/>
              </w:rPr>
            </w:sdtEndPr>
            <w:sdtContent>
              <w:p w14:paraId="38E5656F" w14:textId="1078DF2D" w:rsidR="00FE2B16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b/>
                    <w:bCs w:val="0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                                                                                        </w:t>
                </w:r>
              </w:p>
            </w:sdtContent>
          </w:sdt>
          <w:p w14:paraId="409D564F" w14:textId="77777777" w:rsidR="002563B8" w:rsidRPr="00E27656" w:rsidRDefault="002563B8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</w:p>
          <w:p w14:paraId="2BF50DA9" w14:textId="77777777" w:rsidR="002563B8" w:rsidRPr="00E27656" w:rsidRDefault="002563B8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</w:p>
          <w:p w14:paraId="0F188E1B" w14:textId="2D90B119" w:rsidR="00611D65" w:rsidRPr="00E27656" w:rsidRDefault="00611D65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611D65" w:rsidRPr="00E27656" w14:paraId="55F4B699" w14:textId="77777777" w:rsidTr="00A864C4">
        <w:trPr>
          <w:trHeight w:val="567"/>
        </w:trPr>
        <w:tc>
          <w:tcPr>
            <w:tcW w:w="397" w:type="dxa"/>
            <w:gridSpan w:val="2"/>
            <w:shd w:val="clear" w:color="auto" w:fill="043E71"/>
          </w:tcPr>
          <w:p w14:paraId="0C1E5D1F" w14:textId="28602386" w:rsidR="00611D65" w:rsidRPr="00E27656" w:rsidRDefault="00611D65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en-US"/>
              </w:rPr>
              <w:lastRenderedPageBreak/>
              <w:br w:type="page"/>
            </w: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en-US"/>
              </w:rPr>
              <w:br w:type="page"/>
            </w:r>
            <w:r w:rsidRPr="00E27656"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lang w:val="en-US"/>
              </w:rPr>
              <w:t>IV.</w:t>
            </w:r>
          </w:p>
        </w:tc>
        <w:tc>
          <w:tcPr>
            <w:tcW w:w="8310" w:type="dxa"/>
            <w:gridSpan w:val="3"/>
            <w:shd w:val="clear" w:color="auto" w:fill="043E71"/>
          </w:tcPr>
          <w:p w14:paraId="03E727F6" w14:textId="65CFD321" w:rsidR="00611D65" w:rsidRPr="00E27656" w:rsidRDefault="00611D65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  <w:t xml:space="preserve">Wypełnia ubezpieczający </w:t>
            </w:r>
          </w:p>
        </w:tc>
      </w:tr>
      <w:tr w:rsidR="001D645F" w:rsidRPr="00E27656" w14:paraId="168E5908" w14:textId="77777777" w:rsidTr="001D05DF">
        <w:trPr>
          <w:trHeight w:val="60"/>
        </w:trPr>
        <w:tc>
          <w:tcPr>
            <w:tcW w:w="8707" w:type="dxa"/>
            <w:gridSpan w:val="5"/>
            <w:shd w:val="clear" w:color="auto" w:fill="F2F2F2"/>
          </w:tcPr>
          <w:p w14:paraId="172F8F04" w14:textId="06A0BEFF" w:rsidR="001D645F" w:rsidRPr="00E27656" w:rsidRDefault="001D645F" w:rsidP="001D05DF">
            <w:pPr>
              <w:pStyle w:val="Tytul16pplgr"/>
              <w:spacing w:after="60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color w:val="000000" w:themeColor="text1"/>
                <w:sz w:val="20"/>
                <w:szCs w:val="20"/>
                <w:lang w:val="pl-PL"/>
              </w:rPr>
              <w:t xml:space="preserve">Oświadczam, że ubezpieczony jest objęty zbiorowym ubezpieczeniem NNW/KL </w:t>
            </w:r>
          </w:p>
        </w:tc>
      </w:tr>
      <w:tr w:rsidR="00611D65" w:rsidRPr="00E27656" w14:paraId="029F092B" w14:textId="77777777" w:rsidTr="00823B0B">
        <w:trPr>
          <w:trHeight w:val="60"/>
        </w:trPr>
        <w:tc>
          <w:tcPr>
            <w:tcW w:w="4178" w:type="dxa"/>
            <w:gridSpan w:val="4"/>
            <w:shd w:val="clear" w:color="auto" w:fill="F2F2F2"/>
          </w:tcPr>
          <w:p w14:paraId="104C22D7" w14:textId="3769169E" w:rsidR="00611D65" w:rsidRPr="00E27656" w:rsidRDefault="00611D65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na podstawie polisy nr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-1064185731"/>
            <w:placeholder>
              <w:docPart w:val="15595BEB6DE04FD78FFA2B96DCCDA190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4529" w:type="dxa"/>
              </w:tcPr>
              <w:p w14:paraId="53E13AF1" w14:textId="5DBEFE5E" w:rsidR="00611D65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b/>
                    <w:bCs w:val="0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611D65" w:rsidRPr="00E27656" w14:paraId="28D63E7A" w14:textId="77777777" w:rsidTr="003F3B11">
        <w:trPr>
          <w:trHeight w:val="60"/>
        </w:trPr>
        <w:tc>
          <w:tcPr>
            <w:tcW w:w="8707" w:type="dxa"/>
            <w:gridSpan w:val="5"/>
            <w:shd w:val="clear" w:color="auto" w:fill="F2F2F2"/>
          </w:tcPr>
          <w:p w14:paraId="6ED97E7C" w14:textId="32CF223B" w:rsidR="00611D65" w:rsidRPr="00E27656" w:rsidRDefault="00611D65" w:rsidP="00C55EB4">
            <w:pPr>
              <w:pStyle w:val="Tytul16pplgr"/>
              <w:spacing w:after="60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(Pieczątka Związku, podpis i pieczątka osoby upoważnionej ze Związku). </w:t>
            </w:r>
          </w:p>
        </w:tc>
      </w:tr>
      <w:tr w:rsidR="00874A79" w:rsidRPr="00E27656" w14:paraId="4784CEDC" w14:textId="77777777" w:rsidTr="00874A79">
        <w:trPr>
          <w:trHeight w:val="60"/>
        </w:trPr>
        <w:tc>
          <w:tcPr>
            <w:tcW w:w="8707" w:type="dxa"/>
            <w:gridSpan w:val="5"/>
          </w:tcPr>
          <w:sdt>
            <w:sdtPr>
              <w:rPr>
                <w:rStyle w:val="Styl2"/>
                <w:rFonts w:ascii="Segoe UI" w:hAnsi="Segoe UI" w:cs="Segoe UI"/>
              </w:rPr>
              <w:id w:val="1765879703"/>
              <w:placeholder>
                <w:docPart w:val="A47B9AC7BFF64FDE8919525087809960"/>
              </w:placeholder>
              <w:showingPlcHdr/>
            </w:sdtPr>
            <w:sdtEndPr>
              <w:rPr>
                <w:rStyle w:val="Domylnaczcionkaakapitu"/>
                <w:color w:val="000000" w:themeColor="text1"/>
                <w:sz w:val="32"/>
                <w:szCs w:val="20"/>
                <w:lang w:val="pl-PL"/>
              </w:rPr>
            </w:sdtEndPr>
            <w:sdtContent>
              <w:p w14:paraId="2F7DFB00" w14:textId="04CCAE21" w:rsidR="00874A79" w:rsidRPr="00E27656" w:rsidRDefault="00BA14C0" w:rsidP="00C55EB4">
                <w:pPr>
                  <w:pStyle w:val="Tytul16pplgr"/>
                  <w:spacing w:after="60"/>
                  <w:rPr>
                    <w:rFonts w:ascii="Segoe UI" w:eastAsiaTheme="minorHAnsi" w:hAnsi="Segoe UI" w:cs="Segoe UI"/>
                    <w:bCs w:val="0"/>
                    <w:color w:val="auto"/>
                    <w:sz w:val="20"/>
                    <w:szCs w:val="22"/>
                    <w:lang w:val="pl-PL" w:eastAsia="en-US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                                                                                        </w:t>
                </w:r>
              </w:p>
            </w:sdtContent>
          </w:sdt>
          <w:p w14:paraId="681613F9" w14:textId="551EB9F4" w:rsidR="00874A79" w:rsidRPr="00E27656" w:rsidRDefault="00874A79" w:rsidP="00C55EB4">
            <w:pPr>
              <w:pStyle w:val="Tytul16pplgr"/>
              <w:spacing w:after="60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  <w:p w14:paraId="16D096A4" w14:textId="77777777" w:rsidR="00874A79" w:rsidRPr="00E27656" w:rsidRDefault="00874A79" w:rsidP="00C55EB4">
            <w:pPr>
              <w:pStyle w:val="Tytul16pplgr"/>
              <w:spacing w:after="60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  <w:p w14:paraId="25980C5B" w14:textId="77777777" w:rsidR="00874A79" w:rsidRPr="00E27656" w:rsidRDefault="00874A79" w:rsidP="00C55EB4">
            <w:pPr>
              <w:pStyle w:val="Tytul16pplgr"/>
              <w:spacing w:after="60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  <w:p w14:paraId="372953E8" w14:textId="3209308B" w:rsidR="00874A79" w:rsidRPr="00E27656" w:rsidRDefault="00874A79" w:rsidP="00C55EB4">
            <w:pPr>
              <w:pStyle w:val="Tytul16pplgr"/>
              <w:spacing w:after="60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</w:tbl>
    <w:p w14:paraId="25CE61F3" w14:textId="77777777" w:rsidR="00874A79" w:rsidRPr="00E27656" w:rsidRDefault="00874A79" w:rsidP="00412F35">
      <w:pPr>
        <w:rPr>
          <w:rFonts w:cs="Segoe UI"/>
          <w:lang w:eastAsia="pl-PL"/>
        </w:rPr>
      </w:pPr>
    </w:p>
    <w:tbl>
      <w:tblPr>
        <w:tblW w:w="0" w:type="auto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9"/>
        <w:gridCol w:w="8328"/>
      </w:tblGrid>
      <w:tr w:rsidR="00823B0B" w:rsidRPr="00E27656" w14:paraId="765B12D4" w14:textId="77777777" w:rsidTr="00A864C4">
        <w:trPr>
          <w:trHeight w:val="567"/>
        </w:trPr>
        <w:tc>
          <w:tcPr>
            <w:tcW w:w="379" w:type="dxa"/>
            <w:shd w:val="clear" w:color="auto" w:fill="043E71"/>
          </w:tcPr>
          <w:p w14:paraId="40834746" w14:textId="26FC1768" w:rsidR="00823B0B" w:rsidRPr="00E27656" w:rsidRDefault="00823B0B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lang w:val="en-US"/>
              </w:rPr>
              <w:br w:type="page"/>
            </w:r>
            <w:r w:rsidRPr="00E27656"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lang w:val="en-US"/>
              </w:rPr>
              <w:br w:type="page"/>
              <w:t>V.</w:t>
            </w:r>
          </w:p>
        </w:tc>
        <w:tc>
          <w:tcPr>
            <w:tcW w:w="8328" w:type="dxa"/>
            <w:shd w:val="clear" w:color="auto" w:fill="043E71"/>
          </w:tcPr>
          <w:p w14:paraId="07522B7D" w14:textId="533F6E18" w:rsidR="00823B0B" w:rsidRPr="00E27656" w:rsidRDefault="00823B0B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  <w:t>Opinia lekarza PZLA</w:t>
            </w:r>
          </w:p>
        </w:tc>
      </w:tr>
      <w:tr w:rsidR="00823B0B" w:rsidRPr="00E27656" w14:paraId="557E9BE4" w14:textId="77777777" w:rsidTr="00C55EB4">
        <w:trPr>
          <w:trHeight w:val="60"/>
        </w:trPr>
        <w:tc>
          <w:tcPr>
            <w:tcW w:w="8707" w:type="dxa"/>
            <w:gridSpan w:val="2"/>
            <w:shd w:val="clear" w:color="auto" w:fill="FFFFFF" w:themeFill="background1"/>
          </w:tcPr>
          <w:sdt>
            <w:sdtPr>
              <w:rPr>
                <w:rStyle w:val="Styl2"/>
                <w:rFonts w:ascii="Segoe UI" w:hAnsi="Segoe UI" w:cs="Segoe UI"/>
              </w:rPr>
              <w:id w:val="1988200629"/>
              <w:placeholder>
                <w:docPart w:val="2E261133ABCE4DF2960A5C3413487D9D"/>
              </w:placeholder>
              <w:showingPlcHdr/>
            </w:sdtPr>
            <w:sdtEndPr>
              <w:rPr>
                <w:rStyle w:val="Domylnaczcionkaakapitu"/>
                <w:color w:val="000000" w:themeColor="text1"/>
                <w:sz w:val="32"/>
                <w:szCs w:val="20"/>
                <w:lang w:val="pl-PL"/>
              </w:rPr>
            </w:sdtEndPr>
            <w:sdtContent>
              <w:p w14:paraId="71A68D34" w14:textId="77777777" w:rsidR="00BA14C0" w:rsidRPr="00E27656" w:rsidRDefault="00BA14C0" w:rsidP="00BA14C0">
                <w:pPr>
                  <w:pStyle w:val="Tytul16pplgr"/>
                  <w:spacing w:after="60"/>
                  <w:rPr>
                    <w:rStyle w:val="Styl2"/>
                    <w:rFonts w:ascii="Segoe UI" w:eastAsiaTheme="minorHAnsi" w:hAnsi="Segoe UI" w:cs="Segoe UI"/>
                    <w:bCs w:val="0"/>
                    <w:szCs w:val="22"/>
                    <w:lang w:val="pl-PL" w:eastAsia="en-US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                                                                                        </w:t>
                </w:r>
              </w:p>
            </w:sdtContent>
          </w:sdt>
          <w:p w14:paraId="3F2A50F1" w14:textId="77777777" w:rsidR="002563B8" w:rsidRPr="00E27656" w:rsidRDefault="002563B8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</w:p>
          <w:p w14:paraId="6EAB8C19" w14:textId="77777777" w:rsidR="009D27A1" w:rsidRPr="00E27656" w:rsidRDefault="009D27A1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</w:p>
          <w:p w14:paraId="49E446D8" w14:textId="77777777" w:rsidR="00823B0B" w:rsidRPr="00E27656" w:rsidRDefault="00823B0B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</w:p>
        </w:tc>
      </w:tr>
    </w:tbl>
    <w:p w14:paraId="3ACBCEE6" w14:textId="436F7B4A" w:rsidR="00C14EB7" w:rsidRPr="00E27656" w:rsidRDefault="00C14EB7" w:rsidP="00412F35">
      <w:pPr>
        <w:rPr>
          <w:rFonts w:cs="Segoe UI"/>
          <w:lang w:eastAsia="pl-PL"/>
        </w:rPr>
      </w:pPr>
    </w:p>
    <w:tbl>
      <w:tblPr>
        <w:tblW w:w="0" w:type="auto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"/>
        <w:gridCol w:w="3078"/>
        <w:gridCol w:w="5232"/>
      </w:tblGrid>
      <w:tr w:rsidR="00823B0B" w:rsidRPr="00E27656" w14:paraId="3BCC86B2" w14:textId="77777777" w:rsidTr="00A864C4">
        <w:trPr>
          <w:trHeight w:val="567"/>
        </w:trPr>
        <w:tc>
          <w:tcPr>
            <w:tcW w:w="397" w:type="dxa"/>
            <w:shd w:val="clear" w:color="auto" w:fill="043E71"/>
          </w:tcPr>
          <w:p w14:paraId="06F3A0D2" w14:textId="6C450E39" w:rsidR="00823B0B" w:rsidRPr="00E27656" w:rsidRDefault="00823B0B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en-US"/>
              </w:rPr>
              <w:br w:type="page"/>
            </w: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en-US"/>
              </w:rPr>
              <w:br w:type="page"/>
            </w:r>
            <w:r w:rsidR="009176C1" w:rsidRPr="00E27656"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lang w:val="en-US"/>
              </w:rPr>
              <w:t>VI</w:t>
            </w:r>
            <w:r w:rsidRPr="00E27656"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lang w:val="en-US"/>
              </w:rPr>
              <w:t>.</w:t>
            </w:r>
          </w:p>
        </w:tc>
        <w:tc>
          <w:tcPr>
            <w:tcW w:w="8310" w:type="dxa"/>
            <w:gridSpan w:val="2"/>
            <w:shd w:val="clear" w:color="auto" w:fill="043E71"/>
          </w:tcPr>
          <w:p w14:paraId="4B6D5116" w14:textId="55F8CDC9" w:rsidR="00823B0B" w:rsidRPr="00E27656" w:rsidRDefault="009176C1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  <w:t>Przyznane świadczenie proszę wskazać</w:t>
            </w:r>
          </w:p>
        </w:tc>
      </w:tr>
      <w:tr w:rsidR="009176C1" w:rsidRPr="00E27656" w14:paraId="6F0F855C" w14:textId="77777777" w:rsidTr="00C55EB4">
        <w:trPr>
          <w:trHeight w:val="60"/>
        </w:trPr>
        <w:tc>
          <w:tcPr>
            <w:tcW w:w="8707" w:type="dxa"/>
            <w:gridSpan w:val="3"/>
            <w:shd w:val="clear" w:color="auto" w:fill="F2F2F2"/>
          </w:tcPr>
          <w:p w14:paraId="5AD66C8F" w14:textId="77777777" w:rsidR="009176C1" w:rsidRPr="00E27656" w:rsidRDefault="009176C1" w:rsidP="00E54D93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Świadczenie NNW</w:t>
            </w:r>
          </w:p>
        </w:tc>
      </w:tr>
      <w:tr w:rsidR="00823B0B" w:rsidRPr="00E27656" w14:paraId="3F26C0EA" w14:textId="77777777" w:rsidTr="009176C1">
        <w:trPr>
          <w:trHeight w:val="60"/>
        </w:trPr>
        <w:tc>
          <w:tcPr>
            <w:tcW w:w="3475" w:type="dxa"/>
            <w:gridSpan w:val="2"/>
            <w:shd w:val="clear" w:color="auto" w:fill="F2F2F2"/>
          </w:tcPr>
          <w:p w14:paraId="30581C01" w14:textId="6F42EC3F" w:rsidR="00823B0B" w:rsidRPr="00E27656" w:rsidRDefault="009176C1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Na rachunek bankowy nr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-1810315202"/>
            <w:placeholder>
              <w:docPart w:val="3D3F6CE1BCBB4ED3860946B457CFDA16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5232" w:type="dxa"/>
              </w:tcPr>
              <w:p w14:paraId="3F3714D3" w14:textId="31D0ADFA" w:rsidR="00823B0B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b/>
                    <w:bCs w:val="0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9176C1" w:rsidRPr="00E27656" w14:paraId="7BFF1C58" w14:textId="77777777" w:rsidTr="009176C1">
        <w:trPr>
          <w:trHeight w:val="60"/>
        </w:trPr>
        <w:tc>
          <w:tcPr>
            <w:tcW w:w="3475" w:type="dxa"/>
            <w:gridSpan w:val="2"/>
            <w:shd w:val="clear" w:color="auto" w:fill="F2F2F2"/>
          </w:tcPr>
          <w:p w14:paraId="390E1C5B" w14:textId="42AD57EB" w:rsidR="009176C1" w:rsidRPr="00E27656" w:rsidRDefault="009176C1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Nazwa Banku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-1707868797"/>
            <w:placeholder>
              <w:docPart w:val="676885A064F94C3DBE9C4831A4ED25E3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5232" w:type="dxa"/>
              </w:tcPr>
              <w:p w14:paraId="6D62A274" w14:textId="79778E13" w:rsidR="009176C1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b/>
                    <w:bCs w:val="0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9176C1" w:rsidRPr="00E27656" w14:paraId="7409D8C1" w14:textId="77777777" w:rsidTr="009176C1">
        <w:trPr>
          <w:trHeight w:val="60"/>
        </w:trPr>
        <w:tc>
          <w:tcPr>
            <w:tcW w:w="3475" w:type="dxa"/>
            <w:gridSpan w:val="2"/>
            <w:shd w:val="clear" w:color="auto" w:fill="F2F2F2"/>
          </w:tcPr>
          <w:p w14:paraId="5E195131" w14:textId="7860B834" w:rsidR="009176C1" w:rsidRPr="00E27656" w:rsidRDefault="009176C1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Właściciel rachunku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1109772769"/>
            <w:placeholder>
              <w:docPart w:val="4858CE47795B457B957DF45D6894B30C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5232" w:type="dxa"/>
              </w:tcPr>
              <w:p w14:paraId="0C4CA95C" w14:textId="1985B79B" w:rsidR="009176C1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b/>
                    <w:bCs w:val="0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857A05" w:rsidRPr="00E27656" w14:paraId="02F33523" w14:textId="77777777" w:rsidTr="00302423">
        <w:trPr>
          <w:trHeight w:val="60"/>
        </w:trPr>
        <w:tc>
          <w:tcPr>
            <w:tcW w:w="8707" w:type="dxa"/>
            <w:gridSpan w:val="3"/>
            <w:shd w:val="clear" w:color="auto" w:fill="F2F2F2"/>
          </w:tcPr>
          <w:p w14:paraId="5FF9886A" w14:textId="0AA3D909" w:rsidR="00857A05" w:rsidRPr="00E27656" w:rsidRDefault="00857A05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albo przekazem pocztowym</w:t>
            </w:r>
          </w:p>
        </w:tc>
      </w:tr>
      <w:tr w:rsidR="00857A05" w:rsidRPr="00E27656" w14:paraId="6616673D" w14:textId="77777777" w:rsidTr="00C55EB4">
        <w:trPr>
          <w:trHeight w:val="60"/>
        </w:trPr>
        <w:tc>
          <w:tcPr>
            <w:tcW w:w="3475" w:type="dxa"/>
            <w:gridSpan w:val="2"/>
            <w:shd w:val="clear" w:color="auto" w:fill="F2F2F2"/>
          </w:tcPr>
          <w:p w14:paraId="7435E455" w14:textId="5B5C8800" w:rsidR="00857A05" w:rsidRPr="00E27656" w:rsidRDefault="00857A05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Na adres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-1259828600"/>
            <w:placeholder>
              <w:docPart w:val="6885CAB3BCF540D59B0EC7C54F29D416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5232" w:type="dxa"/>
              </w:tcPr>
              <w:p w14:paraId="52857CED" w14:textId="70E05BA9" w:rsidR="00857A05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b/>
                    <w:bCs w:val="0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9176C1" w:rsidRPr="00E27656" w14:paraId="5DD72F28" w14:textId="77777777" w:rsidTr="00C55EB4">
        <w:trPr>
          <w:trHeight w:val="60"/>
        </w:trPr>
        <w:tc>
          <w:tcPr>
            <w:tcW w:w="8707" w:type="dxa"/>
            <w:gridSpan w:val="3"/>
            <w:shd w:val="clear" w:color="auto" w:fill="F2F2F2"/>
          </w:tcPr>
          <w:p w14:paraId="2EB48175" w14:textId="6DA40534" w:rsidR="009176C1" w:rsidRPr="00E27656" w:rsidRDefault="009176C1" w:rsidP="00E54D93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Świadczenie – Koszty leczenia na terenie RP</w:t>
            </w:r>
          </w:p>
        </w:tc>
      </w:tr>
      <w:tr w:rsidR="00857A05" w:rsidRPr="00E27656" w14:paraId="7A3942C1" w14:textId="77777777" w:rsidTr="00C55EB4">
        <w:trPr>
          <w:trHeight w:val="60"/>
        </w:trPr>
        <w:tc>
          <w:tcPr>
            <w:tcW w:w="3475" w:type="dxa"/>
            <w:gridSpan w:val="2"/>
            <w:shd w:val="clear" w:color="auto" w:fill="F2F2F2"/>
          </w:tcPr>
          <w:p w14:paraId="53008FC2" w14:textId="77777777" w:rsidR="00857A05" w:rsidRPr="00E27656" w:rsidRDefault="00857A05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Na rachunek bankowy nr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-1680184460"/>
            <w:placeholder>
              <w:docPart w:val="B5121503460B4B768CAAF8924B02999D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5232" w:type="dxa"/>
              </w:tcPr>
              <w:p w14:paraId="5797EBAD" w14:textId="466BC3F7" w:rsidR="00857A05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b/>
                    <w:bCs w:val="0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857A05" w:rsidRPr="00E27656" w14:paraId="2E7BC675" w14:textId="77777777" w:rsidTr="00C55EB4">
        <w:trPr>
          <w:trHeight w:val="60"/>
        </w:trPr>
        <w:tc>
          <w:tcPr>
            <w:tcW w:w="3475" w:type="dxa"/>
            <w:gridSpan w:val="2"/>
            <w:shd w:val="clear" w:color="auto" w:fill="F2F2F2"/>
          </w:tcPr>
          <w:p w14:paraId="01C2F06F" w14:textId="77777777" w:rsidR="00857A05" w:rsidRPr="00E27656" w:rsidRDefault="00857A05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Nazwa Banku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609167192"/>
            <w:placeholder>
              <w:docPart w:val="251DB9C4ED444E0BA91A63C679AF9E01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5232" w:type="dxa"/>
              </w:tcPr>
              <w:p w14:paraId="2E8E91CA" w14:textId="582CC360" w:rsidR="00857A05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b/>
                    <w:bCs w:val="0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857A05" w:rsidRPr="00E27656" w14:paraId="359C9D89" w14:textId="77777777" w:rsidTr="00C55EB4">
        <w:trPr>
          <w:trHeight w:val="60"/>
        </w:trPr>
        <w:tc>
          <w:tcPr>
            <w:tcW w:w="3475" w:type="dxa"/>
            <w:gridSpan w:val="2"/>
            <w:shd w:val="clear" w:color="auto" w:fill="F2F2F2"/>
          </w:tcPr>
          <w:p w14:paraId="5D793957" w14:textId="77777777" w:rsidR="00857A05" w:rsidRPr="00E27656" w:rsidRDefault="00857A05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Właściciel rachunku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-924267794"/>
            <w:placeholder>
              <w:docPart w:val="E9C06651A6144B1889FC83C6A514F04A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5232" w:type="dxa"/>
              </w:tcPr>
              <w:p w14:paraId="0E999959" w14:textId="31D1B403" w:rsidR="00857A05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b/>
                    <w:bCs w:val="0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857A05" w:rsidRPr="00E27656" w14:paraId="43D00843" w14:textId="77777777" w:rsidTr="00C55EB4">
        <w:trPr>
          <w:trHeight w:val="60"/>
        </w:trPr>
        <w:tc>
          <w:tcPr>
            <w:tcW w:w="8707" w:type="dxa"/>
            <w:gridSpan w:val="3"/>
            <w:shd w:val="clear" w:color="auto" w:fill="F2F2F2"/>
          </w:tcPr>
          <w:p w14:paraId="54545F12" w14:textId="77777777" w:rsidR="00857A05" w:rsidRPr="00E27656" w:rsidRDefault="00857A05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albo przekazem pocztowym</w:t>
            </w:r>
          </w:p>
        </w:tc>
      </w:tr>
      <w:tr w:rsidR="00857A05" w:rsidRPr="00E27656" w14:paraId="34E28D3C" w14:textId="77777777" w:rsidTr="00C55EB4">
        <w:trPr>
          <w:trHeight w:val="60"/>
        </w:trPr>
        <w:tc>
          <w:tcPr>
            <w:tcW w:w="3475" w:type="dxa"/>
            <w:gridSpan w:val="2"/>
            <w:shd w:val="clear" w:color="auto" w:fill="F2F2F2"/>
          </w:tcPr>
          <w:p w14:paraId="1ED9BA33" w14:textId="77777777" w:rsidR="00857A05" w:rsidRPr="00E27656" w:rsidRDefault="00857A05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Na adres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-81834088"/>
            <w:placeholder>
              <w:docPart w:val="B90F90F6EE6C4F8493758832BD2DAC46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5232" w:type="dxa"/>
              </w:tcPr>
              <w:p w14:paraId="21C8F16C" w14:textId="694A8F6D" w:rsidR="00857A05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b/>
                    <w:bCs w:val="0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</w:tbl>
    <w:p w14:paraId="5B621A44" w14:textId="77777777" w:rsidR="007B4122" w:rsidRDefault="007B4122" w:rsidP="00412F35">
      <w:pPr>
        <w:rPr>
          <w:rFonts w:cs="Segoe UI"/>
          <w:b/>
          <w:bCs/>
          <w:lang w:eastAsia="pl-PL"/>
        </w:rPr>
      </w:pPr>
    </w:p>
    <w:p w14:paraId="54D1BAD6" w14:textId="578318FA" w:rsidR="00C14EB7" w:rsidRPr="00E27656" w:rsidRDefault="00857A05" w:rsidP="00412F35">
      <w:pPr>
        <w:rPr>
          <w:rFonts w:cs="Segoe UI"/>
          <w:b/>
          <w:bCs/>
          <w:lang w:eastAsia="pl-PL"/>
        </w:rPr>
      </w:pPr>
      <w:r w:rsidRPr="00E27656">
        <w:rPr>
          <w:rFonts w:cs="Segoe UI"/>
          <w:b/>
          <w:bCs/>
          <w:lang w:eastAsia="pl-PL"/>
        </w:rPr>
        <w:lastRenderedPageBreak/>
        <w:t>W przypadku wskazania jednego z poniższych podmiotów</w:t>
      </w:r>
      <w:r w:rsidR="00117EF8" w:rsidRPr="00E27656">
        <w:rPr>
          <w:rFonts w:cs="Segoe UI"/>
          <w:b/>
          <w:bCs/>
          <w:lang w:eastAsia="pl-PL"/>
        </w:rPr>
        <w:t>:</w:t>
      </w:r>
    </w:p>
    <w:p w14:paraId="3209811F" w14:textId="5E76B594" w:rsidR="00117EF8" w:rsidRPr="00E27656" w:rsidRDefault="00117EF8" w:rsidP="00412F35">
      <w:pPr>
        <w:rPr>
          <w:rFonts w:cs="Segoe UI"/>
          <w:lang w:eastAsia="pl-PL"/>
        </w:rPr>
      </w:pPr>
      <w:r w:rsidRPr="00E27656">
        <w:rPr>
          <w:rFonts w:cs="Segoe UI"/>
          <w:lang w:eastAsia="pl-PL"/>
        </w:rPr>
        <w:t>LuxMed Sp. z o.o., ul Postępu 21 C, 02-676 Warszawa NIP 527-252-30-80,</w:t>
      </w:r>
      <w:r w:rsidRPr="00E27656">
        <w:rPr>
          <w:rFonts w:cs="Segoe UI"/>
          <w:lang w:eastAsia="pl-PL"/>
        </w:rPr>
        <w:br/>
        <w:t>Medical Magnus Clinic Sp. z o.o., ul. Kopernika 38, 90-552 Łódź, NIP 731-000-69-63,</w:t>
      </w:r>
      <w:r w:rsidRPr="00E27656">
        <w:rPr>
          <w:rFonts w:cs="Segoe UI"/>
          <w:lang w:eastAsia="pl-PL"/>
        </w:rPr>
        <w:br/>
        <w:t>Rehasport Clinic Sp. z o.o., ul. Górecka 30, 60-201 Poznań, NIP 781-177-22-89</w:t>
      </w:r>
    </w:p>
    <w:p w14:paraId="0B20CC0E" w14:textId="3FB23378" w:rsidR="000D7372" w:rsidRPr="00E27656" w:rsidRDefault="000D7372" w:rsidP="007E1070">
      <w:pPr>
        <w:rPr>
          <w:rFonts w:cs="Segoe UI"/>
          <w:lang w:eastAsia="pl-PL"/>
        </w:rPr>
      </w:pPr>
      <w:r w:rsidRPr="00E27656">
        <w:rPr>
          <w:rFonts w:cs="Segoe UI"/>
          <w:b/>
          <w:bCs/>
          <w:lang w:eastAsia="pl-PL"/>
        </w:rPr>
        <w:t>jako uprawnionego do odbioru świadczenia z tytułu kosztów leczenia prosimy dołączyć upoważnienie do rozliczania bezgotówkowego – dostępne pod adresem:</w:t>
      </w:r>
      <w:r w:rsidRPr="00E27656">
        <w:rPr>
          <w:rFonts w:cs="Segoe UI"/>
          <w:lang w:eastAsia="pl-PL"/>
        </w:rPr>
        <w:br/>
      </w:r>
      <w:hyperlink r:id="rId8" w:history="1">
        <w:r w:rsidRPr="00E27656">
          <w:rPr>
            <w:rStyle w:val="Hipercze"/>
            <w:rFonts w:cs="Segoe UI"/>
            <w:lang w:eastAsia="pl-PL"/>
          </w:rPr>
          <w:t>https://pzla.pl/aktualnosci/10600-ubezpieczenie-zawodnikow-i-obslugi-szkoleniowo-organizacyjnej</w:t>
        </w:r>
      </w:hyperlink>
      <w:r w:rsidRPr="00E27656">
        <w:rPr>
          <w:rFonts w:cs="Segoe UI"/>
          <w:lang w:eastAsia="pl-PL"/>
        </w:rPr>
        <w:t xml:space="preserve"> </w:t>
      </w:r>
    </w:p>
    <w:tbl>
      <w:tblPr>
        <w:tblW w:w="0" w:type="auto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5"/>
        <w:gridCol w:w="8252"/>
      </w:tblGrid>
      <w:tr w:rsidR="007E0EF7" w:rsidRPr="00E27656" w14:paraId="25075EE9" w14:textId="77777777" w:rsidTr="00A864C4">
        <w:trPr>
          <w:trHeight w:val="567"/>
        </w:trPr>
        <w:tc>
          <w:tcPr>
            <w:tcW w:w="379" w:type="dxa"/>
            <w:shd w:val="clear" w:color="auto" w:fill="043E71"/>
          </w:tcPr>
          <w:p w14:paraId="66E47588" w14:textId="09AFC50D" w:rsidR="007E0EF7" w:rsidRPr="00E27656" w:rsidRDefault="007E0EF7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lang w:val="en-US"/>
              </w:rPr>
              <w:br w:type="page"/>
            </w:r>
            <w:r w:rsidRPr="00E27656"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lang w:val="en-US"/>
              </w:rPr>
              <w:br w:type="page"/>
              <w:t>VII.</w:t>
            </w:r>
          </w:p>
        </w:tc>
        <w:tc>
          <w:tcPr>
            <w:tcW w:w="8328" w:type="dxa"/>
            <w:shd w:val="clear" w:color="auto" w:fill="043E71"/>
          </w:tcPr>
          <w:p w14:paraId="657DC54F" w14:textId="1E3BACBD" w:rsidR="007E0EF7" w:rsidRPr="00E27656" w:rsidRDefault="007E0EF7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  <w:t>Uwagi</w:t>
            </w:r>
          </w:p>
        </w:tc>
      </w:tr>
      <w:tr w:rsidR="007E0EF7" w:rsidRPr="00E27656" w14:paraId="53291F02" w14:textId="77777777" w:rsidTr="00C55EB4">
        <w:trPr>
          <w:trHeight w:val="60"/>
        </w:trPr>
        <w:tc>
          <w:tcPr>
            <w:tcW w:w="8707" w:type="dxa"/>
            <w:gridSpan w:val="2"/>
            <w:shd w:val="clear" w:color="auto" w:fill="FFFFFF" w:themeFill="background1"/>
          </w:tcPr>
          <w:sdt>
            <w:sdtPr>
              <w:rPr>
                <w:rStyle w:val="Styl2"/>
                <w:rFonts w:ascii="Segoe UI" w:hAnsi="Segoe UI" w:cs="Segoe UI"/>
              </w:rPr>
              <w:id w:val="-514770212"/>
              <w:placeholder>
                <w:docPart w:val="7C23050DFE4C42E5A89C22D58722E882"/>
              </w:placeholder>
              <w:showingPlcHdr/>
            </w:sdtPr>
            <w:sdtEndPr>
              <w:rPr>
                <w:rStyle w:val="Domylnaczcionkaakapitu"/>
                <w:color w:val="000000" w:themeColor="text1"/>
                <w:sz w:val="32"/>
                <w:szCs w:val="20"/>
                <w:lang w:val="pl-PL"/>
              </w:rPr>
            </w:sdtEndPr>
            <w:sdtContent>
              <w:p w14:paraId="33AB7CD0" w14:textId="77777777" w:rsidR="00040469" w:rsidRPr="00E27656" w:rsidRDefault="00040469" w:rsidP="00040469">
                <w:pPr>
                  <w:pStyle w:val="Tytul16pplgr"/>
                  <w:spacing w:after="60"/>
                  <w:rPr>
                    <w:rStyle w:val="Styl2"/>
                    <w:rFonts w:ascii="Segoe UI" w:eastAsiaTheme="minorHAnsi" w:hAnsi="Segoe UI" w:cs="Segoe UI"/>
                    <w:bCs w:val="0"/>
                    <w:szCs w:val="22"/>
                    <w:lang w:val="pl-PL" w:eastAsia="en-US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                                                                                        </w:t>
                </w:r>
              </w:p>
            </w:sdtContent>
          </w:sdt>
          <w:p w14:paraId="37B2095E" w14:textId="77777777" w:rsidR="007E0EF7" w:rsidRPr="00E27656" w:rsidRDefault="007E0EF7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</w:p>
          <w:p w14:paraId="43B615FB" w14:textId="77777777" w:rsidR="007E0EF7" w:rsidRPr="00E27656" w:rsidRDefault="007E0EF7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</w:p>
          <w:p w14:paraId="441E22C8" w14:textId="6600B1E9" w:rsidR="00BF6B12" w:rsidRPr="00E27656" w:rsidRDefault="00BF6B12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</w:p>
        </w:tc>
      </w:tr>
    </w:tbl>
    <w:p w14:paraId="02CB67F5" w14:textId="0D7670E5" w:rsidR="000D7372" w:rsidRPr="007B4122" w:rsidRDefault="000D7372" w:rsidP="00412F35">
      <w:pPr>
        <w:rPr>
          <w:rFonts w:cs="Segoe UI"/>
          <w:sz w:val="16"/>
          <w:szCs w:val="18"/>
          <w:lang w:eastAsia="pl-PL"/>
        </w:rPr>
      </w:pPr>
    </w:p>
    <w:tbl>
      <w:tblPr>
        <w:tblW w:w="0" w:type="auto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8183"/>
      </w:tblGrid>
      <w:tr w:rsidR="007E0EF7" w:rsidRPr="00E27656" w14:paraId="521605E8" w14:textId="77777777" w:rsidTr="00A864C4">
        <w:trPr>
          <w:trHeight w:val="567"/>
        </w:trPr>
        <w:tc>
          <w:tcPr>
            <w:tcW w:w="524" w:type="dxa"/>
            <w:shd w:val="clear" w:color="auto" w:fill="043E71"/>
          </w:tcPr>
          <w:p w14:paraId="09FF2499" w14:textId="44721EDD" w:rsidR="007E0EF7" w:rsidRPr="00E27656" w:rsidRDefault="007E0EF7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en-US"/>
              </w:rPr>
              <w:br w:type="page"/>
            </w: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en-US"/>
              </w:rPr>
              <w:br w:type="page"/>
            </w:r>
            <w:r w:rsidRPr="00E27656">
              <w:rPr>
                <w:rFonts w:ascii="Segoe UI" w:hAnsi="Segoe UI" w:cs="Segoe UI"/>
                <w:b/>
                <w:bCs w:val="0"/>
                <w:color w:val="FFFFFF" w:themeColor="background1"/>
                <w:sz w:val="20"/>
                <w:szCs w:val="20"/>
                <w:lang w:val="en-US"/>
              </w:rPr>
              <w:t>VIII.</w:t>
            </w:r>
          </w:p>
        </w:tc>
        <w:tc>
          <w:tcPr>
            <w:tcW w:w="8183" w:type="dxa"/>
            <w:shd w:val="clear" w:color="auto" w:fill="043E71"/>
          </w:tcPr>
          <w:p w14:paraId="1C2BA999" w14:textId="44A8220B" w:rsidR="007E0EF7" w:rsidRPr="00E27656" w:rsidRDefault="007E0EF7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  <w:t xml:space="preserve">Załączniki do zgłoszenia szkody </w:t>
            </w:r>
          </w:p>
        </w:tc>
      </w:tr>
      <w:tr w:rsidR="007E0EF7" w:rsidRPr="00E27656" w14:paraId="536A9393" w14:textId="77777777" w:rsidTr="007E0EF7">
        <w:trPr>
          <w:trHeight w:val="62"/>
        </w:trPr>
        <w:tc>
          <w:tcPr>
            <w:tcW w:w="524" w:type="dxa"/>
            <w:shd w:val="clear" w:color="auto" w:fill="F2F2F2" w:themeFill="background1" w:themeFillShade="F2"/>
          </w:tcPr>
          <w:p w14:paraId="6D6F2EA2" w14:textId="7E665B62" w:rsidR="007E0EF7" w:rsidRPr="00E27656" w:rsidRDefault="007E0EF7" w:rsidP="007E1070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1.</w:t>
            </w:r>
          </w:p>
        </w:tc>
        <w:tc>
          <w:tcPr>
            <w:tcW w:w="8183" w:type="dxa"/>
            <w:shd w:val="clear" w:color="auto" w:fill="F2F2F2" w:themeFill="background1" w:themeFillShade="F2"/>
          </w:tcPr>
          <w:p w14:paraId="5D5CFD34" w14:textId="5AD3A370" w:rsidR="007E0EF7" w:rsidRPr="00E27656" w:rsidRDefault="007E0EF7" w:rsidP="007E1070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Oświadczenie o wyrażeniu zgody na przetwarzanie d</w:t>
            </w:r>
            <w:r w:rsidR="009D26C3"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a</w:t>
            </w: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nych osobowych</w:t>
            </w:r>
            <w:r w:rsidR="009D26C3"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.</w:t>
            </w:r>
            <w:r w:rsidR="009D26C3"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br/>
              <w:t>Wypełnić pierwsze oświadczenie, jeżeli Poszkodowany jest pełnoletni.</w:t>
            </w:r>
            <w:r w:rsidR="009D26C3"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br/>
              <w:t>Wypełnić drugie, jeżeli w imieniu Poszkodowanego występuje przedstawiciel ustawowy (Poszkodowany jest niepełnoletni).</w:t>
            </w:r>
          </w:p>
        </w:tc>
      </w:tr>
      <w:tr w:rsidR="007E0EF7" w:rsidRPr="00E27656" w14:paraId="365EA192" w14:textId="77777777" w:rsidTr="007E0EF7">
        <w:trPr>
          <w:trHeight w:val="62"/>
        </w:trPr>
        <w:tc>
          <w:tcPr>
            <w:tcW w:w="524" w:type="dxa"/>
            <w:shd w:val="clear" w:color="auto" w:fill="F2F2F2" w:themeFill="background1" w:themeFillShade="F2"/>
          </w:tcPr>
          <w:p w14:paraId="4C5D8811" w14:textId="44A3F7E0" w:rsidR="007E0EF7" w:rsidRPr="00E27656" w:rsidRDefault="007E0EF7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2.</w:t>
            </w:r>
          </w:p>
        </w:tc>
        <w:tc>
          <w:tcPr>
            <w:tcW w:w="8183" w:type="dxa"/>
            <w:shd w:val="clear" w:color="auto" w:fill="FFFFFF" w:themeFill="background1"/>
          </w:tcPr>
          <w:sdt>
            <w:sdtPr>
              <w:rPr>
                <w:rStyle w:val="Styl2"/>
                <w:rFonts w:ascii="Segoe UI" w:hAnsi="Segoe UI" w:cs="Segoe UI"/>
              </w:rPr>
              <w:id w:val="1402399743"/>
              <w:placeholder>
                <w:docPart w:val="B1B34D984FD546AA8BFDFFAEF9A79CC2"/>
              </w:placeholder>
              <w:showingPlcHdr/>
            </w:sdtPr>
            <w:sdtEndPr>
              <w:rPr>
                <w:rStyle w:val="Domylnaczcionkaakapitu"/>
                <w:color w:val="000000" w:themeColor="text1"/>
                <w:sz w:val="32"/>
                <w:szCs w:val="20"/>
                <w:lang w:val="pl-PL"/>
              </w:rPr>
            </w:sdtEndPr>
            <w:sdtContent>
              <w:p w14:paraId="3B39E04C" w14:textId="45927A73" w:rsidR="007E0EF7" w:rsidRPr="00E27656" w:rsidRDefault="00040469" w:rsidP="00C55EB4">
                <w:pPr>
                  <w:pStyle w:val="Tytul16pplgr"/>
                  <w:spacing w:after="60"/>
                  <w:rPr>
                    <w:rFonts w:ascii="Segoe UI" w:eastAsiaTheme="minorHAnsi" w:hAnsi="Segoe UI" w:cs="Segoe UI"/>
                    <w:bCs w:val="0"/>
                    <w:color w:val="auto"/>
                    <w:sz w:val="20"/>
                    <w:szCs w:val="22"/>
                    <w:lang w:val="pl-PL" w:eastAsia="en-US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                                                                                        </w:t>
                </w:r>
              </w:p>
            </w:sdtContent>
          </w:sdt>
        </w:tc>
      </w:tr>
      <w:tr w:rsidR="007E0EF7" w:rsidRPr="00E27656" w14:paraId="35FC7FE3" w14:textId="77777777" w:rsidTr="007E0EF7">
        <w:trPr>
          <w:trHeight w:val="62"/>
        </w:trPr>
        <w:tc>
          <w:tcPr>
            <w:tcW w:w="524" w:type="dxa"/>
            <w:shd w:val="clear" w:color="auto" w:fill="F2F2F2" w:themeFill="background1" w:themeFillShade="F2"/>
          </w:tcPr>
          <w:p w14:paraId="3960BFF0" w14:textId="1B532D7D" w:rsidR="007E0EF7" w:rsidRPr="00E27656" w:rsidRDefault="007E0EF7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3.</w:t>
            </w:r>
          </w:p>
        </w:tc>
        <w:tc>
          <w:tcPr>
            <w:tcW w:w="8183" w:type="dxa"/>
            <w:shd w:val="clear" w:color="auto" w:fill="FFFFFF" w:themeFill="background1"/>
          </w:tcPr>
          <w:sdt>
            <w:sdtPr>
              <w:rPr>
                <w:rStyle w:val="Styl2"/>
                <w:rFonts w:ascii="Segoe UI" w:hAnsi="Segoe UI" w:cs="Segoe UI"/>
              </w:rPr>
              <w:id w:val="1054896251"/>
              <w:placeholder>
                <w:docPart w:val="EA608727968D49DC9E5E981687DBA21E"/>
              </w:placeholder>
              <w:showingPlcHdr/>
            </w:sdtPr>
            <w:sdtEndPr>
              <w:rPr>
                <w:rStyle w:val="Domylnaczcionkaakapitu"/>
                <w:color w:val="000000" w:themeColor="text1"/>
                <w:sz w:val="32"/>
                <w:szCs w:val="20"/>
                <w:lang w:val="pl-PL"/>
              </w:rPr>
            </w:sdtEndPr>
            <w:sdtContent>
              <w:p w14:paraId="4FB03560" w14:textId="72F53B35" w:rsidR="007E0EF7" w:rsidRPr="00E27656" w:rsidRDefault="00040469" w:rsidP="00C55EB4">
                <w:pPr>
                  <w:pStyle w:val="Tytul16pplgr"/>
                  <w:spacing w:after="60"/>
                  <w:rPr>
                    <w:rFonts w:ascii="Segoe UI" w:eastAsiaTheme="minorHAnsi" w:hAnsi="Segoe UI" w:cs="Segoe UI"/>
                    <w:bCs w:val="0"/>
                    <w:color w:val="auto"/>
                    <w:sz w:val="20"/>
                    <w:szCs w:val="22"/>
                    <w:lang w:val="pl-PL" w:eastAsia="en-US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                                                                                        </w:t>
                </w:r>
              </w:p>
            </w:sdtContent>
          </w:sdt>
        </w:tc>
      </w:tr>
      <w:tr w:rsidR="007E0EF7" w:rsidRPr="00E27656" w14:paraId="3907470C" w14:textId="77777777" w:rsidTr="007E0EF7">
        <w:trPr>
          <w:trHeight w:val="62"/>
        </w:trPr>
        <w:tc>
          <w:tcPr>
            <w:tcW w:w="524" w:type="dxa"/>
            <w:shd w:val="clear" w:color="auto" w:fill="F2F2F2" w:themeFill="background1" w:themeFillShade="F2"/>
          </w:tcPr>
          <w:p w14:paraId="01205E00" w14:textId="12AE1C06" w:rsidR="007E0EF7" w:rsidRPr="00E27656" w:rsidRDefault="007E0EF7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4.</w:t>
            </w:r>
          </w:p>
        </w:tc>
        <w:tc>
          <w:tcPr>
            <w:tcW w:w="8183" w:type="dxa"/>
            <w:shd w:val="clear" w:color="auto" w:fill="FFFFFF" w:themeFill="background1"/>
          </w:tcPr>
          <w:sdt>
            <w:sdtPr>
              <w:rPr>
                <w:rStyle w:val="Styl2"/>
                <w:rFonts w:ascii="Segoe UI" w:hAnsi="Segoe UI" w:cs="Segoe UI"/>
              </w:rPr>
              <w:id w:val="-1982153109"/>
              <w:placeholder>
                <w:docPart w:val="93A1CEBF3BD8435A9D8F7BC24DCCCB5D"/>
              </w:placeholder>
              <w:showingPlcHdr/>
            </w:sdtPr>
            <w:sdtEndPr>
              <w:rPr>
                <w:rStyle w:val="Domylnaczcionkaakapitu"/>
                <w:color w:val="000000" w:themeColor="text1"/>
                <w:sz w:val="32"/>
                <w:szCs w:val="20"/>
                <w:lang w:val="pl-PL"/>
              </w:rPr>
            </w:sdtEndPr>
            <w:sdtContent>
              <w:p w14:paraId="51C2CB8A" w14:textId="15384CEB" w:rsidR="007E0EF7" w:rsidRPr="00E27656" w:rsidRDefault="00040469" w:rsidP="00C55EB4">
                <w:pPr>
                  <w:pStyle w:val="Tytul16pplgr"/>
                  <w:spacing w:after="60"/>
                  <w:rPr>
                    <w:rFonts w:ascii="Segoe UI" w:eastAsiaTheme="minorHAnsi" w:hAnsi="Segoe UI" w:cs="Segoe UI"/>
                    <w:bCs w:val="0"/>
                    <w:color w:val="auto"/>
                    <w:sz w:val="20"/>
                    <w:szCs w:val="22"/>
                    <w:lang w:val="pl-PL" w:eastAsia="en-US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                                                                                        </w:t>
                </w:r>
              </w:p>
            </w:sdtContent>
          </w:sdt>
        </w:tc>
      </w:tr>
      <w:tr w:rsidR="007E0EF7" w:rsidRPr="00E27656" w14:paraId="109AFFC4" w14:textId="77777777" w:rsidTr="007E0EF7">
        <w:trPr>
          <w:trHeight w:val="62"/>
        </w:trPr>
        <w:tc>
          <w:tcPr>
            <w:tcW w:w="524" w:type="dxa"/>
            <w:shd w:val="clear" w:color="auto" w:fill="F2F2F2" w:themeFill="background1" w:themeFillShade="F2"/>
          </w:tcPr>
          <w:p w14:paraId="1298294C" w14:textId="0E15653B" w:rsidR="007E0EF7" w:rsidRPr="00E27656" w:rsidRDefault="007E0EF7" w:rsidP="00C55EB4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5.</w:t>
            </w:r>
          </w:p>
        </w:tc>
        <w:tc>
          <w:tcPr>
            <w:tcW w:w="8183" w:type="dxa"/>
            <w:shd w:val="clear" w:color="auto" w:fill="FFFFFF" w:themeFill="background1"/>
          </w:tcPr>
          <w:sdt>
            <w:sdtPr>
              <w:rPr>
                <w:rStyle w:val="Styl2"/>
                <w:rFonts w:ascii="Segoe UI" w:hAnsi="Segoe UI" w:cs="Segoe UI"/>
              </w:rPr>
              <w:id w:val="1473646090"/>
              <w:placeholder>
                <w:docPart w:val="15CEFA411FE54A9992DDAFDE30B3922C"/>
              </w:placeholder>
              <w:showingPlcHdr/>
            </w:sdtPr>
            <w:sdtEndPr>
              <w:rPr>
                <w:rStyle w:val="Domylnaczcionkaakapitu"/>
                <w:color w:val="000000" w:themeColor="text1"/>
                <w:sz w:val="32"/>
                <w:szCs w:val="20"/>
                <w:lang w:val="pl-PL"/>
              </w:rPr>
            </w:sdtEndPr>
            <w:sdtContent>
              <w:p w14:paraId="7275145C" w14:textId="3C61F9D4" w:rsidR="007E0EF7" w:rsidRPr="00E27656" w:rsidRDefault="00040469" w:rsidP="00C55EB4">
                <w:pPr>
                  <w:pStyle w:val="Tytul16pplgr"/>
                  <w:spacing w:after="60"/>
                  <w:rPr>
                    <w:rFonts w:ascii="Segoe UI" w:eastAsiaTheme="minorHAnsi" w:hAnsi="Segoe UI" w:cs="Segoe UI"/>
                    <w:bCs w:val="0"/>
                    <w:color w:val="auto"/>
                    <w:sz w:val="20"/>
                    <w:szCs w:val="22"/>
                    <w:lang w:val="pl-PL" w:eastAsia="en-US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                                                                                        </w:t>
                </w:r>
              </w:p>
            </w:sdtContent>
          </w:sdt>
        </w:tc>
      </w:tr>
    </w:tbl>
    <w:p w14:paraId="041F1377" w14:textId="77777777" w:rsidR="007B4122" w:rsidRPr="007B4122" w:rsidRDefault="007B4122" w:rsidP="007E1070">
      <w:pPr>
        <w:jc w:val="both"/>
        <w:rPr>
          <w:rFonts w:cs="Segoe UI"/>
          <w:sz w:val="10"/>
          <w:szCs w:val="12"/>
          <w:lang w:eastAsia="pl-PL"/>
        </w:rPr>
      </w:pPr>
    </w:p>
    <w:p w14:paraId="0506DE76" w14:textId="4C340E8D" w:rsidR="000D7372" w:rsidRPr="00E27656" w:rsidRDefault="009D26C3" w:rsidP="007E1070">
      <w:pPr>
        <w:jc w:val="both"/>
        <w:rPr>
          <w:rFonts w:cs="Segoe UI"/>
          <w:lang w:eastAsia="pl-PL"/>
        </w:rPr>
      </w:pPr>
      <w:r w:rsidRPr="00E27656">
        <w:rPr>
          <w:rFonts w:cs="Segoe UI"/>
          <w:lang w:eastAsia="pl-PL"/>
        </w:rPr>
        <w:t>Klauzule:</w:t>
      </w:r>
      <w:r w:rsidRPr="00E27656">
        <w:rPr>
          <w:rFonts w:cs="Segoe UI"/>
          <w:lang w:eastAsia="pl-PL"/>
        </w:rPr>
        <w:br/>
        <w:t>Podanie danych jest dobrowolne. TUiR Warta S.A. jako administrator danych, informuje Panią/Pana o prawie dostępu do treści oraz poprawiania swoich danych osobowych, przetwarzanych w celach ubezpieczeniowych, statutowych oraz marketingowych.</w:t>
      </w:r>
    </w:p>
    <w:p w14:paraId="18DC0A2A" w14:textId="433FDF40" w:rsidR="009D26C3" w:rsidRPr="00E27656" w:rsidRDefault="009D26C3" w:rsidP="007E1070">
      <w:pPr>
        <w:jc w:val="both"/>
        <w:rPr>
          <w:rFonts w:cs="Segoe UI"/>
          <w:lang w:eastAsia="pl-PL"/>
        </w:rPr>
      </w:pPr>
      <w:r w:rsidRPr="00E27656">
        <w:rPr>
          <w:rFonts w:cs="Segoe UI"/>
          <w:lang w:eastAsia="pl-PL"/>
        </w:rPr>
        <w:t>Niniejszym wyrażam</w:t>
      </w:r>
      <w:r w:rsidR="0017184B" w:rsidRPr="00E27656">
        <w:rPr>
          <w:rFonts w:cs="Segoe UI"/>
          <w:lang w:eastAsia="pl-PL"/>
        </w:rPr>
        <w:t xml:space="preserve"> zgodę</w:t>
      </w:r>
      <w:r w:rsidRPr="00E27656">
        <w:rPr>
          <w:rFonts w:cs="Segoe UI"/>
          <w:lang w:eastAsia="pl-PL"/>
        </w:rPr>
        <w:t xml:space="preserve"> </w:t>
      </w:r>
      <w:r w:rsidR="0095288A" w:rsidRPr="00E27656">
        <w:rPr>
          <w:rFonts w:cs="Segoe UI"/>
          <w:lang w:eastAsia="pl-PL"/>
        </w:rPr>
        <w:t>na przekazywanie przez TUiR Warta S.A. wszelkich informacji dotyczących p</w:t>
      </w:r>
      <w:r w:rsidR="0017184B" w:rsidRPr="00E27656">
        <w:rPr>
          <w:rFonts w:cs="Segoe UI"/>
          <w:lang w:eastAsia="pl-PL"/>
        </w:rPr>
        <w:t>rze</w:t>
      </w:r>
      <w:r w:rsidR="0095288A" w:rsidRPr="00E27656">
        <w:rPr>
          <w:rFonts w:cs="Segoe UI"/>
          <w:lang w:eastAsia="pl-PL"/>
        </w:rPr>
        <w:t>dmiotowej szkody do wiadomości STBU Brokerzy Ubezpieczeniowi Sp. z o.o.</w:t>
      </w:r>
    </w:p>
    <w:p w14:paraId="0D8C42C9" w14:textId="77777777" w:rsidR="009D27A1" w:rsidRPr="00E27656" w:rsidRDefault="009D27A1" w:rsidP="00412F35">
      <w:pPr>
        <w:rPr>
          <w:rFonts w:cs="Segoe UI"/>
          <w:lang w:eastAsia="pl-PL"/>
        </w:rPr>
      </w:pPr>
    </w:p>
    <w:tbl>
      <w:tblPr>
        <w:tblStyle w:val="Tabela-Siatka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388"/>
        <w:gridCol w:w="4821"/>
      </w:tblGrid>
      <w:tr w:rsidR="00590E3A" w:rsidRPr="00E27656" w14:paraId="3C93B4BC" w14:textId="77777777" w:rsidTr="00825A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388" w:type="dxa"/>
            <w:shd w:val="clear" w:color="auto" w:fill="FFFFFF" w:themeFill="background1"/>
          </w:tcPr>
          <w:sdt>
            <w:sdtPr>
              <w:rPr>
                <w:rStyle w:val="Styl2"/>
                <w:rFonts w:ascii="Segoe UI" w:hAnsi="Segoe UI" w:cs="Segoe UI"/>
              </w:rPr>
              <w:id w:val="-1561624459"/>
              <w:placeholder>
                <w:docPart w:val="9F92BB0AA20F4D48A03434EAE7420D15"/>
              </w:placeholder>
              <w:showingPlcHdr/>
            </w:sdtPr>
            <w:sdtEndPr>
              <w:rPr>
                <w:rStyle w:val="Domylnaczcionkaakapitu"/>
                <w:color w:val="000000" w:themeColor="text1"/>
                <w:sz w:val="32"/>
                <w:szCs w:val="20"/>
                <w:lang w:val="pl-PL"/>
              </w:rPr>
            </w:sdtEndPr>
            <w:sdtContent>
              <w:p w14:paraId="05C44799" w14:textId="2ED4212B" w:rsidR="00590E3A" w:rsidRPr="00E27656" w:rsidRDefault="00BA14C0" w:rsidP="00E54D93">
                <w:pPr>
                  <w:pStyle w:val="Tytul16pplgr"/>
                  <w:spacing w:after="60"/>
                  <w:rPr>
                    <w:rFonts w:ascii="Segoe UI" w:hAnsi="Segoe UI" w:cs="Segoe UI"/>
                    <w:b/>
                    <w:bCs w:val="0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sdtContent>
          </w:sdt>
          <w:p w14:paraId="341E646C" w14:textId="77777777" w:rsidR="00590E3A" w:rsidRPr="00E27656" w:rsidRDefault="00590E3A" w:rsidP="00E54D93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 xml:space="preserve">Data i podpis </w:t>
            </w:r>
          </w:p>
          <w:p w14:paraId="1BE2A7E2" w14:textId="25CA1AE0" w:rsidR="00590E3A" w:rsidRPr="00E27656" w:rsidRDefault="00590E3A" w:rsidP="00E54D93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Osoby upoważnionej ze Związku</w:t>
            </w:r>
          </w:p>
        </w:tc>
        <w:tc>
          <w:tcPr>
            <w:tcW w:w="4821" w:type="dxa"/>
            <w:shd w:val="clear" w:color="auto" w:fill="FFFFFF" w:themeFill="background1"/>
          </w:tcPr>
          <w:sdt>
            <w:sdtPr>
              <w:rPr>
                <w:rStyle w:val="Styl2"/>
                <w:rFonts w:ascii="Segoe UI" w:hAnsi="Segoe UI" w:cs="Segoe UI"/>
              </w:rPr>
              <w:id w:val="918603706"/>
              <w:placeholder>
                <w:docPart w:val="D82A494A8C9A4AD7BACFCA9D9154731C"/>
              </w:placeholder>
              <w:showingPlcHdr/>
            </w:sdtPr>
            <w:sdtEndPr>
              <w:rPr>
                <w:rStyle w:val="Domylnaczcionkaakapitu"/>
                <w:color w:val="000000" w:themeColor="text1"/>
                <w:sz w:val="32"/>
                <w:szCs w:val="20"/>
                <w:lang w:val="pl-PL"/>
              </w:rPr>
            </w:sdtEndPr>
            <w:sdtContent>
              <w:p w14:paraId="65A94546" w14:textId="439BD389" w:rsidR="00825A17" w:rsidRPr="00E27656" w:rsidRDefault="00BA14C0" w:rsidP="00E54D93">
                <w:pPr>
                  <w:pStyle w:val="Tytul16pplgr"/>
                  <w:spacing w:after="60"/>
                  <w:rPr>
                    <w:rFonts w:ascii="Segoe UI" w:hAnsi="Segoe UI" w:cs="Segoe UI"/>
                    <w:b/>
                    <w:bCs w:val="0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sdtContent>
          </w:sdt>
          <w:p w14:paraId="5D448FFD" w14:textId="77777777" w:rsidR="00590E3A" w:rsidRPr="00E27656" w:rsidRDefault="00590E3A" w:rsidP="00E54D93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 xml:space="preserve">Data i podpis </w:t>
            </w:r>
          </w:p>
          <w:p w14:paraId="614F5C45" w14:textId="4428B9A2" w:rsidR="00590E3A" w:rsidRPr="00E27656" w:rsidRDefault="00590E3A" w:rsidP="00E54D93">
            <w:pPr>
              <w:pStyle w:val="Tytul16pplgr"/>
              <w:spacing w:after="60"/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color w:val="000000" w:themeColor="text1"/>
                <w:sz w:val="20"/>
                <w:szCs w:val="20"/>
                <w:lang w:val="pl-PL"/>
              </w:rPr>
              <w:t>Poszkodowanego/przedstawiciela ustawowego</w:t>
            </w:r>
          </w:p>
        </w:tc>
      </w:tr>
    </w:tbl>
    <w:p w14:paraId="444F0351" w14:textId="70537AC2" w:rsidR="009D27A1" w:rsidRPr="00E27656" w:rsidRDefault="00415F9D" w:rsidP="00412F35">
      <w:pPr>
        <w:rPr>
          <w:rFonts w:cs="Segoe UI"/>
          <w:lang w:eastAsia="pl-PL"/>
        </w:rPr>
      </w:pPr>
      <w:r w:rsidRPr="00E27656">
        <w:rPr>
          <w:rFonts w:eastAsiaTheme="majorEastAsia" w:cs="Segoe UI"/>
          <w:b/>
          <w:bCs/>
          <w:color w:val="043E71"/>
          <w:spacing w:val="-10"/>
          <w:kern w:val="28"/>
          <w:sz w:val="36"/>
          <w:szCs w:val="36"/>
          <w:lang w:eastAsia="pl-PL"/>
        </w:rPr>
        <w:lastRenderedPageBreak/>
        <w:t>Część 2.</w:t>
      </w:r>
    </w:p>
    <w:tbl>
      <w:tblPr>
        <w:tblW w:w="0" w:type="auto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8"/>
        <w:gridCol w:w="4529"/>
      </w:tblGrid>
      <w:tr w:rsidR="00B31A65" w:rsidRPr="00E27656" w14:paraId="17E24093" w14:textId="77777777" w:rsidTr="00A34FA1">
        <w:trPr>
          <w:trHeight w:val="794"/>
        </w:trPr>
        <w:tc>
          <w:tcPr>
            <w:tcW w:w="8707" w:type="dxa"/>
            <w:gridSpan w:val="2"/>
            <w:shd w:val="clear" w:color="auto" w:fill="043E71"/>
          </w:tcPr>
          <w:p w14:paraId="405855D9" w14:textId="7C82D168" w:rsidR="00B31A65" w:rsidRPr="00E27656" w:rsidRDefault="00B31A65" w:rsidP="00C55EB4">
            <w:pPr>
              <w:pStyle w:val="Tytul16pplgr"/>
              <w:spacing w:after="60"/>
              <w:rPr>
                <w:rFonts w:ascii="Segoe UI" w:hAnsi="Segoe UI" w:cs="Segoe UI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  <w:t>Oświadczenie</w:t>
            </w:r>
            <w:r w:rsidRPr="00E27656">
              <w:rPr>
                <w:rFonts w:ascii="Segoe UI" w:hAnsi="Segoe UI" w:cs="Segoe UI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  <w:t xml:space="preserve"> </w:t>
            </w:r>
            <w:r w:rsidRPr="00E27656">
              <w:rPr>
                <w:rFonts w:ascii="Segoe UI" w:hAnsi="Segoe UI" w:cs="Segoe UI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  <w:br/>
            </w:r>
            <w:r w:rsidR="007B2422" w:rsidRPr="00E27656">
              <w:rPr>
                <w:rFonts w:ascii="Segoe UI" w:hAnsi="Segoe UI" w:cs="Segoe UI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  <w:t>(dla Poszkodowanego, który jest pełnoletni)</w:t>
            </w:r>
          </w:p>
        </w:tc>
      </w:tr>
      <w:tr w:rsidR="007B2422" w:rsidRPr="00E27656" w14:paraId="01324B8D" w14:textId="77777777" w:rsidTr="00C55EB4">
        <w:trPr>
          <w:trHeight w:val="60"/>
        </w:trPr>
        <w:tc>
          <w:tcPr>
            <w:tcW w:w="8707" w:type="dxa"/>
            <w:gridSpan w:val="2"/>
            <w:shd w:val="clear" w:color="auto" w:fill="F2F2F2"/>
          </w:tcPr>
          <w:p w14:paraId="1A7E7A9B" w14:textId="1B2A94FE" w:rsidR="007B2422" w:rsidRPr="00E27656" w:rsidRDefault="007B2422" w:rsidP="00C55EB4">
            <w:pPr>
              <w:pStyle w:val="Tytul16pplgr"/>
              <w:spacing w:after="60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Ja, niżej podpisan</w:t>
            </w:r>
            <w:r w:rsidR="00AD5F04"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a/y</w:t>
            </w:r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 </w:t>
            </w:r>
          </w:p>
        </w:tc>
      </w:tr>
      <w:tr w:rsidR="007B2422" w:rsidRPr="00E27656" w14:paraId="332458EF" w14:textId="77777777" w:rsidTr="007B2422">
        <w:trPr>
          <w:trHeight w:val="60"/>
        </w:trPr>
        <w:tc>
          <w:tcPr>
            <w:tcW w:w="8707" w:type="dxa"/>
            <w:gridSpan w:val="2"/>
            <w:shd w:val="clear" w:color="auto" w:fill="FFFFFF" w:themeFill="background1"/>
          </w:tcPr>
          <w:sdt>
            <w:sdtPr>
              <w:rPr>
                <w:rStyle w:val="Styl2"/>
                <w:rFonts w:ascii="Segoe UI" w:hAnsi="Segoe UI" w:cs="Segoe UI"/>
              </w:rPr>
              <w:id w:val="728972265"/>
              <w:placeholder>
                <w:docPart w:val="F17A9A0B32024909AEDA605A2ED780F3"/>
              </w:placeholder>
              <w:showingPlcHdr/>
            </w:sdtPr>
            <w:sdtEndPr>
              <w:rPr>
                <w:rStyle w:val="Domylnaczcionkaakapitu"/>
                <w:color w:val="000000" w:themeColor="text1"/>
                <w:sz w:val="32"/>
                <w:szCs w:val="20"/>
                <w:lang w:val="pl-PL"/>
              </w:rPr>
            </w:sdtEndPr>
            <w:sdtContent>
              <w:p w14:paraId="5A70C437" w14:textId="1845DEAE" w:rsidR="007B2422" w:rsidRPr="00E27656" w:rsidRDefault="00040469" w:rsidP="00C55EB4">
                <w:pPr>
                  <w:pStyle w:val="Tytul16pplgr"/>
                  <w:spacing w:after="60"/>
                  <w:rPr>
                    <w:rFonts w:ascii="Segoe UI" w:eastAsiaTheme="minorHAnsi" w:hAnsi="Segoe UI" w:cs="Segoe UI"/>
                    <w:bCs w:val="0"/>
                    <w:color w:val="auto"/>
                    <w:sz w:val="20"/>
                    <w:szCs w:val="22"/>
                    <w:lang w:val="pl-PL" w:eastAsia="en-US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                                                                                        </w:t>
                </w:r>
              </w:p>
            </w:sdtContent>
          </w:sdt>
        </w:tc>
      </w:tr>
      <w:tr w:rsidR="00B31A65" w:rsidRPr="00E27656" w14:paraId="41AE9C65" w14:textId="77777777" w:rsidTr="00C55EB4">
        <w:trPr>
          <w:trHeight w:val="60"/>
        </w:trPr>
        <w:tc>
          <w:tcPr>
            <w:tcW w:w="4178" w:type="dxa"/>
            <w:shd w:val="clear" w:color="auto" w:fill="F2F2F2"/>
          </w:tcPr>
          <w:p w14:paraId="5DD3F99A" w14:textId="07426ACA" w:rsidR="00B31A65" w:rsidRPr="00E27656" w:rsidRDefault="007B2422" w:rsidP="00C55EB4">
            <w:pPr>
              <w:pStyle w:val="Tytul16pplgr"/>
              <w:spacing w:after="60"/>
              <w:rPr>
                <w:rFonts w:ascii="Segoe UI" w:hAnsi="Segoe UI" w:cs="Segoe UI"/>
                <w:i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PESEL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310913076"/>
            <w:placeholder>
              <w:docPart w:val="70F409CC2B174312A8D6FF2360B5EF44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4529" w:type="dxa"/>
              </w:tcPr>
              <w:p w14:paraId="281B7D9C" w14:textId="54ECD21E" w:rsidR="00B31A65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B31A65" w:rsidRPr="00E27656" w14:paraId="78465A1D" w14:textId="77777777" w:rsidTr="00C55EB4">
        <w:trPr>
          <w:trHeight w:val="60"/>
        </w:trPr>
        <w:tc>
          <w:tcPr>
            <w:tcW w:w="8707" w:type="dxa"/>
            <w:gridSpan w:val="2"/>
            <w:shd w:val="clear" w:color="auto" w:fill="F2F2F2"/>
          </w:tcPr>
          <w:p w14:paraId="62B2968C" w14:textId="6B7C2586" w:rsidR="00B31A65" w:rsidRPr="00E27656" w:rsidRDefault="007B2422" w:rsidP="00E54D93">
            <w:pPr>
              <w:pStyle w:val="Tytul16pplgr"/>
              <w:spacing w:after="60"/>
              <w:jc w:val="both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Wyrażam zgodę na przetwarzanie przez TUiR Warta S.A. i STBU Brokerzy Ubezpieczeniowi Sp. z o. o. w celu wykonania umowy ubezpieczenia moich danych osobowych dotyczących stanu zdrowia przekazanych przeze mnie TUiR Warta S.A. i  STBU Brokerzy Ubezpieczeniowi Sp. z o. o. w związku z zawartą umową ubezpieczenia, a także </w:t>
            </w:r>
            <w:r w:rsidR="00AD5F04"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zawartych</w:t>
            </w:r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 w informacjach p</w:t>
            </w:r>
            <w:r w:rsidR="00EB6644"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rzekazanych przez TUiR Warta S.A. i  STBU Brokerzy Ubezpieczeniowi Sp. z o. o.</w:t>
            </w:r>
            <w:r w:rsidR="00AD5F04"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 </w:t>
            </w:r>
            <w:r w:rsidR="00EB6644"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 </w:t>
            </w:r>
            <w:r w:rsidR="00AD5F04"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przez placówki medyczne lub lekarzy i inne osoby w procesie obsługi*.</w:t>
            </w:r>
          </w:p>
        </w:tc>
      </w:tr>
      <w:tr w:rsidR="00AD5F04" w:rsidRPr="00E27656" w14:paraId="233FC3CE" w14:textId="77777777" w:rsidTr="00C55EB4">
        <w:trPr>
          <w:trHeight w:val="60"/>
        </w:trPr>
        <w:tc>
          <w:tcPr>
            <w:tcW w:w="4178" w:type="dxa"/>
            <w:shd w:val="clear" w:color="auto" w:fill="F2F2F2"/>
          </w:tcPr>
          <w:p w14:paraId="3A7CB09C" w14:textId="1572F8CB" w:rsidR="00AD5F04" w:rsidRPr="00E27656" w:rsidRDefault="00AD5F04" w:rsidP="00C55EB4">
            <w:pPr>
              <w:pStyle w:val="Tytul16pplgr"/>
              <w:spacing w:after="60"/>
              <w:rPr>
                <w:rFonts w:ascii="Segoe UI" w:hAnsi="Segoe UI" w:cs="Segoe UI"/>
                <w:i/>
                <w:color w:val="000000" w:themeColor="text1"/>
                <w:sz w:val="20"/>
                <w:szCs w:val="20"/>
                <w:lang w:val="pl-PL"/>
              </w:rPr>
            </w:pPr>
            <w:bookmarkStart w:id="0" w:name="_Hlk92267064"/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Miejscowość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510273739"/>
            <w:placeholder>
              <w:docPart w:val="74D33CFB41034B1A8FC1578D5F978255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4529" w:type="dxa"/>
              </w:tcPr>
              <w:p w14:paraId="5C9034A0" w14:textId="1ABAD70A" w:rsidR="00AD5F04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AD5F04" w:rsidRPr="00E27656" w14:paraId="4ABE231D" w14:textId="77777777" w:rsidTr="00C55EB4">
        <w:trPr>
          <w:trHeight w:val="60"/>
        </w:trPr>
        <w:tc>
          <w:tcPr>
            <w:tcW w:w="4178" w:type="dxa"/>
            <w:shd w:val="clear" w:color="auto" w:fill="F2F2F2"/>
          </w:tcPr>
          <w:p w14:paraId="438AB2D2" w14:textId="24989DF2" w:rsidR="00AD5F04" w:rsidRPr="00E27656" w:rsidRDefault="00AD5F04" w:rsidP="00C55EB4">
            <w:pPr>
              <w:pStyle w:val="Tytul16pplgr"/>
              <w:spacing w:after="60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Data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1784914026"/>
            <w:placeholder>
              <w:docPart w:val="1220110EA5C543568D18940B56B36848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4529" w:type="dxa"/>
              </w:tcPr>
              <w:p w14:paraId="3AFB0366" w14:textId="39EF07A6" w:rsidR="00AD5F04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bookmarkEnd w:id="0"/>
      <w:tr w:rsidR="00AD5F04" w:rsidRPr="00E27656" w14:paraId="3A71F3E4" w14:textId="77777777" w:rsidTr="00C55EB4">
        <w:trPr>
          <w:trHeight w:val="60"/>
        </w:trPr>
        <w:tc>
          <w:tcPr>
            <w:tcW w:w="4178" w:type="dxa"/>
            <w:shd w:val="clear" w:color="auto" w:fill="F2F2F2"/>
          </w:tcPr>
          <w:p w14:paraId="0BD34B77" w14:textId="7A10027F" w:rsidR="00AD5F04" w:rsidRPr="00E27656" w:rsidRDefault="00AD5F04" w:rsidP="00C55EB4">
            <w:pPr>
              <w:pStyle w:val="Tytul16pplgr"/>
              <w:spacing w:after="60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Podpis osoby składającej oświadczenie</w:t>
            </w:r>
          </w:p>
        </w:tc>
        <w:tc>
          <w:tcPr>
            <w:tcW w:w="4529" w:type="dxa"/>
          </w:tcPr>
          <w:sdt>
            <w:sdtPr>
              <w:rPr>
                <w:rStyle w:val="Styl2"/>
                <w:rFonts w:ascii="Segoe UI" w:hAnsi="Segoe UI" w:cs="Segoe UI"/>
              </w:rPr>
              <w:id w:val="1744138486"/>
              <w:placeholder>
                <w:docPart w:val="B3BA057612A04DF1B77BB0D514604E81"/>
              </w:placeholder>
              <w:showingPlcHdr/>
            </w:sdtPr>
            <w:sdtEndPr>
              <w:rPr>
                <w:rStyle w:val="Domylnaczcionkaakapitu"/>
                <w:color w:val="000000" w:themeColor="text1"/>
                <w:sz w:val="32"/>
                <w:szCs w:val="20"/>
                <w:lang w:val="pl-PL"/>
              </w:rPr>
            </w:sdtEndPr>
            <w:sdtContent>
              <w:p w14:paraId="5B3509BB" w14:textId="7CC7A45A" w:rsidR="00AD5F04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sdtContent>
          </w:sdt>
          <w:p w14:paraId="06A5A340" w14:textId="77777777" w:rsidR="00AD5F04" w:rsidRPr="00E27656" w:rsidRDefault="00AD5F04" w:rsidP="00C55EB4">
            <w:pPr>
              <w:pStyle w:val="Tytul16pplgr"/>
              <w:spacing w:after="60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  <w:p w14:paraId="4402CCA7" w14:textId="1CC32D18" w:rsidR="00AD5F04" w:rsidRPr="00E27656" w:rsidRDefault="00AD5F04" w:rsidP="00C55EB4">
            <w:pPr>
              <w:pStyle w:val="Tytul16pplgr"/>
              <w:spacing w:after="60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</w:tbl>
    <w:p w14:paraId="5C468A27" w14:textId="78F73058" w:rsidR="00AD5F04" w:rsidRPr="00E27656" w:rsidRDefault="00AD5F04" w:rsidP="007E1070">
      <w:pPr>
        <w:jc w:val="both"/>
        <w:rPr>
          <w:rFonts w:cs="Segoe UI"/>
          <w:lang w:eastAsia="pl-PL"/>
        </w:rPr>
      </w:pPr>
      <w:r w:rsidRPr="00E27656">
        <w:rPr>
          <w:rFonts w:cs="Segoe UI"/>
          <w:lang w:eastAsia="pl-PL"/>
        </w:rPr>
        <w:t>* Zgoda jest dobrowolna, ale konieczna w celu realizacji umowy.</w:t>
      </w:r>
    </w:p>
    <w:p w14:paraId="7244CBEA" w14:textId="544FBFA6" w:rsidR="000D7372" w:rsidRPr="00E27656" w:rsidRDefault="000D7372" w:rsidP="00412F35">
      <w:pPr>
        <w:rPr>
          <w:rFonts w:cs="Segoe UI"/>
          <w:lang w:eastAsia="pl-PL"/>
        </w:rPr>
      </w:pPr>
    </w:p>
    <w:p w14:paraId="12783606" w14:textId="7184050C" w:rsidR="000D7372" w:rsidRPr="00E27656" w:rsidRDefault="000D7372" w:rsidP="00412F35">
      <w:pPr>
        <w:rPr>
          <w:rFonts w:cs="Segoe UI"/>
          <w:lang w:eastAsia="pl-PL"/>
        </w:rPr>
      </w:pPr>
    </w:p>
    <w:p w14:paraId="6770543B" w14:textId="5B5C3DD0" w:rsidR="00A864C4" w:rsidRPr="00E27656" w:rsidRDefault="00A864C4" w:rsidP="00412F35">
      <w:pPr>
        <w:rPr>
          <w:rFonts w:cs="Segoe UI"/>
          <w:lang w:eastAsia="pl-PL"/>
        </w:rPr>
      </w:pPr>
    </w:p>
    <w:p w14:paraId="7CBC415B" w14:textId="5D24365E" w:rsidR="00A864C4" w:rsidRPr="00E27656" w:rsidRDefault="00A864C4" w:rsidP="00412F35">
      <w:pPr>
        <w:rPr>
          <w:rFonts w:cs="Segoe UI"/>
          <w:lang w:eastAsia="pl-PL"/>
        </w:rPr>
      </w:pPr>
    </w:p>
    <w:p w14:paraId="5146AD28" w14:textId="1F6DBEC9" w:rsidR="00A864C4" w:rsidRPr="00E27656" w:rsidRDefault="00A864C4" w:rsidP="00412F35">
      <w:pPr>
        <w:rPr>
          <w:rFonts w:cs="Segoe UI"/>
          <w:lang w:eastAsia="pl-PL"/>
        </w:rPr>
      </w:pPr>
    </w:p>
    <w:p w14:paraId="503CE409" w14:textId="4B04FDE4" w:rsidR="00A864C4" w:rsidRPr="00E27656" w:rsidRDefault="00A864C4" w:rsidP="00412F35">
      <w:pPr>
        <w:rPr>
          <w:rFonts w:cs="Segoe UI"/>
          <w:lang w:eastAsia="pl-PL"/>
        </w:rPr>
      </w:pPr>
    </w:p>
    <w:p w14:paraId="4B4EF6EB" w14:textId="373A6059" w:rsidR="00415F9D" w:rsidRDefault="00415F9D" w:rsidP="00412F35">
      <w:pPr>
        <w:rPr>
          <w:rFonts w:cs="Segoe UI"/>
          <w:lang w:eastAsia="pl-PL"/>
        </w:rPr>
      </w:pPr>
    </w:p>
    <w:p w14:paraId="558EFEF0" w14:textId="77777777" w:rsidR="007B4122" w:rsidRPr="00E27656" w:rsidRDefault="007B4122" w:rsidP="00412F35">
      <w:pPr>
        <w:rPr>
          <w:rFonts w:cs="Segoe UI"/>
          <w:lang w:eastAsia="pl-PL"/>
        </w:rPr>
      </w:pPr>
    </w:p>
    <w:p w14:paraId="12E810BA" w14:textId="11499523" w:rsidR="00415F9D" w:rsidRDefault="00415F9D" w:rsidP="00412F35">
      <w:pPr>
        <w:rPr>
          <w:rFonts w:cs="Segoe UI"/>
          <w:lang w:eastAsia="pl-PL"/>
        </w:rPr>
      </w:pPr>
    </w:p>
    <w:p w14:paraId="4EEB10CB" w14:textId="77777777" w:rsidR="00761757" w:rsidRPr="00E27656" w:rsidRDefault="00761757" w:rsidP="00412F35">
      <w:pPr>
        <w:rPr>
          <w:rFonts w:cs="Segoe UI"/>
          <w:lang w:eastAsia="pl-PL"/>
        </w:rPr>
      </w:pPr>
    </w:p>
    <w:p w14:paraId="5AD43F13" w14:textId="2E2803B1" w:rsidR="009D27A1" w:rsidRPr="00E27656" w:rsidRDefault="009D27A1" w:rsidP="00412F35">
      <w:pPr>
        <w:rPr>
          <w:rFonts w:cs="Segoe UI"/>
          <w:lang w:eastAsia="pl-PL"/>
        </w:rPr>
      </w:pPr>
    </w:p>
    <w:p w14:paraId="50226BAD" w14:textId="5389A589" w:rsidR="002563B8" w:rsidRPr="00E27656" w:rsidRDefault="002563B8" w:rsidP="00412F35">
      <w:pPr>
        <w:rPr>
          <w:rFonts w:cs="Segoe UI"/>
          <w:lang w:eastAsia="pl-PL"/>
        </w:rPr>
      </w:pPr>
    </w:p>
    <w:p w14:paraId="62A062DE" w14:textId="3DFDC048" w:rsidR="002563B8" w:rsidRPr="00E27656" w:rsidRDefault="002563B8" w:rsidP="00412F35">
      <w:pPr>
        <w:rPr>
          <w:rFonts w:cs="Segoe UI"/>
          <w:lang w:eastAsia="pl-PL"/>
        </w:rPr>
      </w:pPr>
    </w:p>
    <w:p w14:paraId="4AC657A2" w14:textId="203CBB00" w:rsidR="002563B8" w:rsidRPr="00E27656" w:rsidRDefault="002563B8" w:rsidP="00412F35">
      <w:pPr>
        <w:rPr>
          <w:rFonts w:eastAsiaTheme="majorEastAsia" w:cs="Segoe UI"/>
          <w:b/>
          <w:bCs/>
          <w:color w:val="043E71"/>
          <w:spacing w:val="-10"/>
          <w:kern w:val="28"/>
          <w:sz w:val="36"/>
          <w:szCs w:val="36"/>
          <w:lang w:eastAsia="pl-PL"/>
        </w:rPr>
      </w:pPr>
      <w:r w:rsidRPr="00E27656">
        <w:rPr>
          <w:rFonts w:eastAsiaTheme="majorEastAsia" w:cs="Segoe UI"/>
          <w:b/>
          <w:bCs/>
          <w:color w:val="043E71"/>
          <w:spacing w:val="-10"/>
          <w:kern w:val="28"/>
          <w:sz w:val="36"/>
          <w:szCs w:val="36"/>
          <w:lang w:eastAsia="pl-PL"/>
        </w:rPr>
        <w:lastRenderedPageBreak/>
        <w:t>Część 3.</w:t>
      </w:r>
    </w:p>
    <w:tbl>
      <w:tblPr>
        <w:tblW w:w="0" w:type="auto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8"/>
        <w:gridCol w:w="4529"/>
      </w:tblGrid>
      <w:tr w:rsidR="00AD5F04" w:rsidRPr="00E27656" w14:paraId="12E6C824" w14:textId="77777777" w:rsidTr="00C55EB4">
        <w:trPr>
          <w:trHeight w:val="794"/>
        </w:trPr>
        <w:tc>
          <w:tcPr>
            <w:tcW w:w="8707" w:type="dxa"/>
            <w:gridSpan w:val="2"/>
            <w:shd w:val="clear" w:color="auto" w:fill="043E71"/>
          </w:tcPr>
          <w:p w14:paraId="4A7202EB" w14:textId="3EF67D19" w:rsidR="00AD5F04" w:rsidRPr="00E27656" w:rsidRDefault="00AD5F04" w:rsidP="00C55EB4">
            <w:pPr>
              <w:pStyle w:val="Tytul16pplgr"/>
              <w:spacing w:after="60"/>
              <w:rPr>
                <w:rFonts w:ascii="Segoe UI" w:hAnsi="Segoe UI" w:cs="Segoe UI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</w:pPr>
            <w:r w:rsidRPr="00E27656">
              <w:rPr>
                <w:rFonts w:ascii="Segoe UI" w:hAnsi="Segoe UI" w:cs="Segoe UI"/>
                <w:b/>
                <w:bCs w:val="0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  <w:t>Oświadczenie</w:t>
            </w:r>
            <w:r w:rsidRPr="00E27656">
              <w:rPr>
                <w:rFonts w:ascii="Segoe UI" w:hAnsi="Segoe UI" w:cs="Segoe UI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  <w:t xml:space="preserve"> </w:t>
            </w:r>
            <w:r w:rsidRPr="00E27656">
              <w:rPr>
                <w:rFonts w:ascii="Segoe UI" w:hAnsi="Segoe UI" w:cs="Segoe UI"/>
                <w:iCs/>
                <w:color w:val="FFFFFF" w:themeColor="background1"/>
                <w:sz w:val="20"/>
                <w:szCs w:val="20"/>
                <w:shd w:val="clear" w:color="auto" w:fill="043E71"/>
                <w:lang w:val="pl-PL"/>
              </w:rPr>
              <w:br/>
              <w:t>(dla Poszkodowanego, który jest niepełnoletni)</w:t>
            </w:r>
          </w:p>
        </w:tc>
      </w:tr>
      <w:tr w:rsidR="00AD5F04" w:rsidRPr="00E27656" w14:paraId="131402C2" w14:textId="77777777" w:rsidTr="00C55EB4">
        <w:trPr>
          <w:trHeight w:val="60"/>
        </w:trPr>
        <w:tc>
          <w:tcPr>
            <w:tcW w:w="8707" w:type="dxa"/>
            <w:gridSpan w:val="2"/>
            <w:shd w:val="clear" w:color="auto" w:fill="F2F2F2"/>
          </w:tcPr>
          <w:p w14:paraId="3A98CD98" w14:textId="4D194A05" w:rsidR="00AD5F04" w:rsidRPr="00E27656" w:rsidRDefault="00AD5F04" w:rsidP="00C55EB4">
            <w:pPr>
              <w:pStyle w:val="Tytul16pplgr"/>
              <w:spacing w:after="60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Ja, niżej podpisana/y</w:t>
            </w:r>
          </w:p>
        </w:tc>
      </w:tr>
      <w:tr w:rsidR="0016788B" w:rsidRPr="00E27656" w14:paraId="4DB500DC" w14:textId="77777777" w:rsidTr="005321E3">
        <w:trPr>
          <w:trHeight w:val="60"/>
        </w:trPr>
        <w:tc>
          <w:tcPr>
            <w:tcW w:w="4178" w:type="dxa"/>
            <w:shd w:val="clear" w:color="auto" w:fill="F2F2F2"/>
          </w:tcPr>
          <w:p w14:paraId="0C19E07B" w14:textId="2F9EA87B" w:rsidR="0016788B" w:rsidRPr="00E27656" w:rsidRDefault="0016788B" w:rsidP="005321E3">
            <w:pPr>
              <w:pStyle w:val="Tytul16pplgr"/>
              <w:spacing w:after="60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Imię i nazwisko przedstawiciela ustawowego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1070694544"/>
            <w:placeholder>
              <w:docPart w:val="D38C04FCC9094BFDBAEAE62E6486E85B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4529" w:type="dxa"/>
              </w:tcPr>
              <w:p w14:paraId="57C578B8" w14:textId="314F1CC3" w:rsidR="0016788B" w:rsidRPr="00E27656" w:rsidRDefault="00BA14C0" w:rsidP="005321E3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16788B" w:rsidRPr="00E27656" w14:paraId="5B01667B" w14:textId="77777777" w:rsidTr="00C55EB4">
        <w:trPr>
          <w:trHeight w:val="60"/>
        </w:trPr>
        <w:tc>
          <w:tcPr>
            <w:tcW w:w="4178" w:type="dxa"/>
            <w:shd w:val="clear" w:color="auto" w:fill="F2F2F2"/>
          </w:tcPr>
          <w:p w14:paraId="0835A032" w14:textId="579EF43A" w:rsidR="0016788B" w:rsidRPr="00E27656" w:rsidRDefault="0016788B" w:rsidP="00C55EB4">
            <w:pPr>
              <w:pStyle w:val="Tytul16pplgr"/>
              <w:spacing w:after="60"/>
              <w:rPr>
                <w:rFonts w:ascii="Segoe UI" w:hAnsi="Segoe UI" w:cs="Segoe UI"/>
                <w:i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PESEL przedstawiciela ustawowego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-210585451"/>
            <w:placeholder>
              <w:docPart w:val="FD17E6B5D68548E0B06A84FCBF765B37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4529" w:type="dxa"/>
              </w:tcPr>
              <w:p w14:paraId="0C4F5876" w14:textId="51E579E6" w:rsidR="0016788B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16788B" w:rsidRPr="00E27656" w14:paraId="76C54FF2" w14:textId="77777777" w:rsidTr="00C55EB4">
        <w:trPr>
          <w:trHeight w:val="60"/>
        </w:trPr>
        <w:tc>
          <w:tcPr>
            <w:tcW w:w="8707" w:type="dxa"/>
            <w:gridSpan w:val="2"/>
            <w:shd w:val="clear" w:color="auto" w:fill="F2F2F2"/>
          </w:tcPr>
          <w:p w14:paraId="09A414F9" w14:textId="60636BE3" w:rsidR="0016788B" w:rsidRPr="00E27656" w:rsidRDefault="0016788B" w:rsidP="00C55EB4">
            <w:pPr>
              <w:pStyle w:val="Tytul16pplgr"/>
              <w:spacing w:after="60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Oświadczam, że jestem przedstawicielem ustawowym</w:t>
            </w:r>
            <w:r w:rsidR="00A62BD9"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 (**)</w:t>
            </w:r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 Poszkodowanej/go</w:t>
            </w:r>
            <w:r w:rsidR="00A62BD9"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.</w:t>
            </w:r>
          </w:p>
        </w:tc>
      </w:tr>
      <w:tr w:rsidR="0016788B" w:rsidRPr="00E27656" w14:paraId="5539F3AF" w14:textId="77777777" w:rsidTr="00036373">
        <w:trPr>
          <w:trHeight w:val="60"/>
        </w:trPr>
        <w:tc>
          <w:tcPr>
            <w:tcW w:w="4178" w:type="dxa"/>
            <w:shd w:val="clear" w:color="auto" w:fill="F2F2F2"/>
          </w:tcPr>
          <w:p w14:paraId="2B5670E3" w14:textId="0C96982B" w:rsidR="0016788B" w:rsidRPr="00E27656" w:rsidRDefault="00A62BD9" w:rsidP="00036373">
            <w:pPr>
              <w:pStyle w:val="Tytul16pplgr"/>
              <w:spacing w:after="60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Imię i nazwisko Poszkodowanej/go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-895506208"/>
            <w:placeholder>
              <w:docPart w:val="B1A4603106444D23B478FF192D6D7C5D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4529" w:type="dxa"/>
              </w:tcPr>
              <w:p w14:paraId="2E357E45" w14:textId="02C1BCA7" w:rsidR="0016788B" w:rsidRPr="00E27656" w:rsidRDefault="00BA14C0" w:rsidP="00036373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16788B" w:rsidRPr="00E27656" w14:paraId="3B43DA9D" w14:textId="77777777" w:rsidTr="00C55EB4">
        <w:trPr>
          <w:trHeight w:val="60"/>
        </w:trPr>
        <w:tc>
          <w:tcPr>
            <w:tcW w:w="4178" w:type="dxa"/>
            <w:shd w:val="clear" w:color="auto" w:fill="F2F2F2"/>
          </w:tcPr>
          <w:p w14:paraId="65DAACCF" w14:textId="6EFD2545" w:rsidR="0016788B" w:rsidRPr="00E27656" w:rsidRDefault="0016788B" w:rsidP="00C55EB4">
            <w:pPr>
              <w:pStyle w:val="Tytul16pplgr"/>
              <w:spacing w:after="60"/>
              <w:rPr>
                <w:rFonts w:ascii="Segoe UI" w:hAnsi="Segoe UI" w:cs="Segoe UI"/>
                <w:i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PESEL</w:t>
            </w:r>
            <w:r w:rsidR="00A62BD9"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 Poszkodowanej/go 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-2026785150"/>
            <w:placeholder>
              <w:docPart w:val="82CC22968D11484EAB1CAA85BFA196EF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4529" w:type="dxa"/>
              </w:tcPr>
              <w:p w14:paraId="11245E57" w14:textId="76644A81" w:rsidR="0016788B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AD5F04" w:rsidRPr="00E27656" w14:paraId="519FCC8B" w14:textId="77777777" w:rsidTr="00C55EB4">
        <w:trPr>
          <w:trHeight w:val="60"/>
        </w:trPr>
        <w:tc>
          <w:tcPr>
            <w:tcW w:w="8707" w:type="dxa"/>
            <w:gridSpan w:val="2"/>
            <w:shd w:val="clear" w:color="auto" w:fill="F2F2F2"/>
          </w:tcPr>
          <w:p w14:paraId="13FC5043" w14:textId="77777777" w:rsidR="00AD5F04" w:rsidRPr="00E27656" w:rsidRDefault="00AD5F04" w:rsidP="007E1070">
            <w:pPr>
              <w:pStyle w:val="Tytul16pplgr"/>
              <w:spacing w:after="60"/>
              <w:jc w:val="both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Wyrażam zgodę na przetwarzanie przez TUiR Warta S.A. i STBU Brokerzy Ubezpieczeniowi Sp. z o. o. w celu wykonania umowy ubezpieczenia moich danych osobowych dotyczących stanu zdrowia przekazanych przeze mnie TUiR Warta S.A. i  STBU Brokerzy Ubezpieczeniowi Sp. z o. o. w związku z zawartą umową ubezpieczenia, a także zawartych w informacjach przekazanych przez TUiR Warta S.A. i  STBU Brokerzy Ubezpieczeniowi Sp. z o. o.  przez placówki medyczne lub lekarzy i inne osoby w procesie obsługi*.</w:t>
            </w:r>
          </w:p>
        </w:tc>
      </w:tr>
      <w:tr w:rsidR="00AD5F04" w:rsidRPr="00E27656" w14:paraId="7E49353B" w14:textId="77777777" w:rsidTr="00C55EB4">
        <w:trPr>
          <w:trHeight w:val="60"/>
        </w:trPr>
        <w:tc>
          <w:tcPr>
            <w:tcW w:w="4178" w:type="dxa"/>
            <w:shd w:val="clear" w:color="auto" w:fill="F2F2F2"/>
          </w:tcPr>
          <w:p w14:paraId="7A76BECB" w14:textId="77777777" w:rsidR="00AD5F04" w:rsidRPr="00E27656" w:rsidRDefault="00AD5F04" w:rsidP="00C55EB4">
            <w:pPr>
              <w:pStyle w:val="Tytul16pplgr"/>
              <w:spacing w:after="60"/>
              <w:rPr>
                <w:rFonts w:ascii="Segoe UI" w:hAnsi="Segoe UI" w:cs="Segoe UI"/>
                <w:i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Miejscowość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2113479334"/>
            <w:placeholder>
              <w:docPart w:val="CBFCFC40742D4B85971657B58BE099F7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4529" w:type="dxa"/>
              </w:tcPr>
              <w:p w14:paraId="38826AD5" w14:textId="427C2103" w:rsidR="00AD5F04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AD5F04" w:rsidRPr="00E27656" w14:paraId="48E1EEC5" w14:textId="77777777" w:rsidTr="00C55EB4">
        <w:trPr>
          <w:trHeight w:val="60"/>
        </w:trPr>
        <w:tc>
          <w:tcPr>
            <w:tcW w:w="4178" w:type="dxa"/>
            <w:shd w:val="clear" w:color="auto" w:fill="F2F2F2"/>
          </w:tcPr>
          <w:p w14:paraId="598C200D" w14:textId="77777777" w:rsidR="00AD5F04" w:rsidRPr="00E27656" w:rsidRDefault="00AD5F04" w:rsidP="00C55EB4">
            <w:pPr>
              <w:pStyle w:val="Tytul16pplgr"/>
              <w:spacing w:after="60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Data</w:t>
            </w:r>
          </w:p>
        </w:tc>
        <w:sdt>
          <w:sdtPr>
            <w:rPr>
              <w:rStyle w:val="Styl2"/>
              <w:rFonts w:ascii="Segoe UI" w:hAnsi="Segoe UI" w:cs="Segoe UI"/>
            </w:rPr>
            <w:id w:val="1825624308"/>
            <w:placeholder>
              <w:docPart w:val="BD4554BECA354F22A4140F8C19287C30"/>
            </w:placeholder>
            <w:showingPlcHdr/>
          </w:sdtPr>
          <w:sdtEndPr>
            <w:rPr>
              <w:rStyle w:val="Domylnaczcionkaakapitu"/>
              <w:color w:val="000000" w:themeColor="text1"/>
              <w:sz w:val="32"/>
              <w:szCs w:val="20"/>
              <w:lang w:val="pl-PL"/>
            </w:rPr>
          </w:sdtEndPr>
          <w:sdtContent>
            <w:tc>
              <w:tcPr>
                <w:tcW w:w="4529" w:type="dxa"/>
              </w:tcPr>
              <w:p w14:paraId="6FB68A3B" w14:textId="3C5A508C" w:rsidR="00AD5F04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AD5F04" w:rsidRPr="00E27656" w14:paraId="65038E36" w14:textId="77777777" w:rsidTr="00C55EB4">
        <w:trPr>
          <w:trHeight w:val="60"/>
        </w:trPr>
        <w:tc>
          <w:tcPr>
            <w:tcW w:w="4178" w:type="dxa"/>
            <w:shd w:val="clear" w:color="auto" w:fill="F2F2F2"/>
          </w:tcPr>
          <w:p w14:paraId="1E91E6CB" w14:textId="77777777" w:rsidR="00AD5F04" w:rsidRPr="00E27656" w:rsidRDefault="00AD5F04" w:rsidP="00C55EB4">
            <w:pPr>
              <w:pStyle w:val="Tytul16pplgr"/>
              <w:spacing w:after="60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E2765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Podpis osoby składającej oświadczenie</w:t>
            </w:r>
          </w:p>
        </w:tc>
        <w:tc>
          <w:tcPr>
            <w:tcW w:w="4529" w:type="dxa"/>
          </w:tcPr>
          <w:sdt>
            <w:sdtPr>
              <w:rPr>
                <w:rStyle w:val="Styl2"/>
                <w:rFonts w:ascii="Segoe UI" w:hAnsi="Segoe UI" w:cs="Segoe UI"/>
              </w:rPr>
              <w:id w:val="2000311580"/>
              <w:placeholder>
                <w:docPart w:val="D1E4712727AF4182BC9ED59DF78DCBB2"/>
              </w:placeholder>
              <w:showingPlcHdr/>
            </w:sdtPr>
            <w:sdtEndPr>
              <w:rPr>
                <w:rStyle w:val="Domylnaczcionkaakapitu"/>
                <w:color w:val="000000" w:themeColor="text1"/>
                <w:sz w:val="32"/>
                <w:szCs w:val="20"/>
                <w:lang w:val="pl-PL"/>
              </w:rPr>
            </w:sdtEndPr>
            <w:sdtContent>
              <w:p w14:paraId="5E4FAA73" w14:textId="35C0DA76" w:rsidR="00AD5F04" w:rsidRPr="00E27656" w:rsidRDefault="00BA14C0" w:rsidP="00C55EB4">
                <w:pPr>
                  <w:pStyle w:val="Tytul16pplgr"/>
                  <w:spacing w:after="60"/>
                  <w:rPr>
                    <w:rFonts w:ascii="Segoe UI" w:hAnsi="Segoe UI" w:cs="Segoe UI"/>
                    <w:color w:val="000000" w:themeColor="text1"/>
                    <w:sz w:val="20"/>
                    <w:szCs w:val="20"/>
                    <w:lang w:val="pl-PL"/>
                  </w:rPr>
                </w:pPr>
                <w:r w:rsidRPr="00E27656">
                  <w:rPr>
                    <w:rStyle w:val="Styl2"/>
                    <w:rFonts w:ascii="Segoe UI" w:hAnsi="Segoe UI" w:cs="Segoe UI"/>
                  </w:rPr>
                  <w:t xml:space="preserve">                                                                            </w:t>
                </w:r>
              </w:p>
            </w:sdtContent>
          </w:sdt>
          <w:p w14:paraId="314ADA2A" w14:textId="77777777" w:rsidR="00AD5F04" w:rsidRPr="00E27656" w:rsidRDefault="00AD5F04" w:rsidP="00C55EB4">
            <w:pPr>
              <w:pStyle w:val="Tytul16pplgr"/>
              <w:spacing w:after="60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  <w:p w14:paraId="1FA055AD" w14:textId="77777777" w:rsidR="00AD5F04" w:rsidRPr="00E27656" w:rsidRDefault="00AD5F04" w:rsidP="00C55EB4">
            <w:pPr>
              <w:pStyle w:val="Tytul16pplgr"/>
              <w:spacing w:after="60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</w:tbl>
    <w:p w14:paraId="6E52974A" w14:textId="69D71766" w:rsidR="00A62BD9" w:rsidRPr="00E27656" w:rsidRDefault="00A62BD9" w:rsidP="007E1070">
      <w:pPr>
        <w:jc w:val="both"/>
        <w:rPr>
          <w:rFonts w:cs="Segoe UI"/>
          <w:lang w:eastAsia="pl-PL"/>
        </w:rPr>
      </w:pPr>
      <w:r w:rsidRPr="00E27656">
        <w:rPr>
          <w:rFonts w:cs="Segoe UI"/>
          <w:lang w:eastAsia="pl-PL"/>
        </w:rPr>
        <w:t>* Zgoda jest dobrowolna, ale konieczna w celu realizacji umowy.</w:t>
      </w:r>
    </w:p>
    <w:p w14:paraId="657B3F30" w14:textId="6185ED01" w:rsidR="00BF6B12" w:rsidRDefault="00A62BD9" w:rsidP="007E1070">
      <w:pPr>
        <w:jc w:val="both"/>
        <w:rPr>
          <w:rFonts w:cs="Segoe UI"/>
          <w:lang w:eastAsia="pl-PL"/>
        </w:rPr>
      </w:pPr>
      <w:r w:rsidRPr="00E27656">
        <w:rPr>
          <w:rFonts w:cs="Segoe UI"/>
          <w:lang w:eastAsia="pl-PL"/>
        </w:rPr>
        <w:t>** Do przedstawicieli</w:t>
      </w:r>
      <w:r w:rsidR="00B77AD4" w:rsidRPr="00E27656">
        <w:rPr>
          <w:rFonts w:cs="Segoe UI"/>
          <w:lang w:eastAsia="pl-PL"/>
        </w:rPr>
        <w:t xml:space="preserve"> ustawowych zalicz się: </w:t>
      </w:r>
      <w:r w:rsidR="00B77AD4" w:rsidRPr="00E27656">
        <w:rPr>
          <w:rFonts w:cs="Segoe UI"/>
          <w:b/>
          <w:bCs/>
          <w:lang w:eastAsia="pl-PL"/>
        </w:rPr>
        <w:t>rodziców, opiekuna</w:t>
      </w:r>
      <w:r w:rsidR="00B77AD4" w:rsidRPr="00E27656">
        <w:rPr>
          <w:rFonts w:cs="Segoe UI"/>
          <w:lang w:eastAsia="pl-PL"/>
        </w:rPr>
        <w:t xml:space="preserve"> – na podstawie orzeczenia sądu opiekuńczego, </w:t>
      </w:r>
      <w:r w:rsidR="00B77AD4" w:rsidRPr="00E27656">
        <w:rPr>
          <w:rFonts w:cs="Segoe UI"/>
          <w:b/>
          <w:bCs/>
          <w:lang w:eastAsia="pl-PL"/>
        </w:rPr>
        <w:t>kuratora, jednego z małżonków</w:t>
      </w:r>
      <w:r w:rsidR="00B77AD4" w:rsidRPr="00E27656">
        <w:rPr>
          <w:rFonts w:cs="Segoe UI"/>
          <w:lang w:eastAsia="pl-PL"/>
        </w:rPr>
        <w:t xml:space="preserve"> – w przypadku, gdy reprezentuje ono drugiego małżonka w granicach wskazanych w art. 29 KRO.</w:t>
      </w:r>
    </w:p>
    <w:p w14:paraId="69E22304" w14:textId="2366409F" w:rsidR="00A1315A" w:rsidRDefault="00A1315A" w:rsidP="007E1070">
      <w:pPr>
        <w:jc w:val="both"/>
        <w:rPr>
          <w:rFonts w:cs="Segoe UI"/>
          <w:lang w:eastAsia="pl-PL"/>
        </w:rPr>
      </w:pPr>
    </w:p>
    <w:p w14:paraId="0EDD037E" w14:textId="77777777" w:rsidR="00A1315A" w:rsidRPr="00E27656" w:rsidRDefault="00A1315A" w:rsidP="007E1070">
      <w:pPr>
        <w:jc w:val="both"/>
        <w:rPr>
          <w:rFonts w:cs="Segoe UI"/>
          <w:lang w:eastAsia="pl-PL"/>
        </w:rPr>
      </w:pPr>
    </w:p>
    <w:p w14:paraId="18B2DB10" w14:textId="50A0B7E6" w:rsidR="00B77AD4" w:rsidRPr="00E27656" w:rsidRDefault="00B77AD4" w:rsidP="007E1070">
      <w:pPr>
        <w:jc w:val="both"/>
        <w:rPr>
          <w:rFonts w:cs="Segoe UI"/>
          <w:lang w:eastAsia="pl-PL"/>
        </w:rPr>
      </w:pPr>
      <w:r w:rsidRPr="00E27656">
        <w:rPr>
          <w:rFonts w:cs="Segoe UI"/>
          <w:lang w:eastAsia="pl-PL"/>
        </w:rPr>
        <w:t xml:space="preserve">Jeżeli jesteś </w:t>
      </w:r>
      <w:r w:rsidRPr="00E27656">
        <w:rPr>
          <w:rFonts w:cs="Segoe UI"/>
          <w:b/>
          <w:bCs/>
          <w:lang w:eastAsia="pl-PL"/>
        </w:rPr>
        <w:t>za granicą</w:t>
      </w:r>
      <w:r w:rsidRPr="00E27656">
        <w:rPr>
          <w:rFonts w:cs="Segoe UI"/>
          <w:lang w:eastAsia="pl-PL"/>
        </w:rPr>
        <w:t xml:space="preserve"> i w związku z nagłym zachorowaniem, nieszczęśliwym wypadkiem lub innym zdarzeniem objętym umową potrzebujesz pomocy, skontaktuj się z TUiR Warta S.A. – tel. 801 308 308.</w:t>
      </w:r>
    </w:p>
    <w:p w14:paraId="1800E331" w14:textId="6084591A" w:rsidR="00BF6B12" w:rsidRPr="00E27656" w:rsidRDefault="00BF6B12" w:rsidP="007E1070">
      <w:pPr>
        <w:jc w:val="both"/>
        <w:rPr>
          <w:rFonts w:cs="Segoe UI"/>
          <w:lang w:eastAsia="pl-PL"/>
        </w:rPr>
      </w:pPr>
      <w:r w:rsidRPr="00E27656">
        <w:rPr>
          <w:rFonts w:cs="Segoe UI"/>
          <w:lang w:eastAsia="pl-PL"/>
        </w:rPr>
        <w:t xml:space="preserve">W przypadku </w:t>
      </w:r>
      <w:r w:rsidR="00EC36B4" w:rsidRPr="00E27656">
        <w:rPr>
          <w:rFonts w:cs="Segoe UI"/>
          <w:b/>
          <w:bCs/>
          <w:lang w:eastAsia="pl-PL"/>
        </w:rPr>
        <w:t xml:space="preserve">zaistnienia </w:t>
      </w:r>
      <w:r w:rsidRPr="00E27656">
        <w:rPr>
          <w:rFonts w:cs="Segoe UI"/>
          <w:b/>
          <w:bCs/>
          <w:lang w:eastAsia="pl-PL"/>
        </w:rPr>
        <w:t>szkody lub incydentu</w:t>
      </w:r>
      <w:r w:rsidRPr="00E27656">
        <w:rPr>
          <w:rFonts w:cs="Segoe UI"/>
          <w:lang w:eastAsia="pl-PL"/>
        </w:rPr>
        <w:t xml:space="preserve">  prosimy o kontakt z STBU Brokerzy Ubezpieczeniowi Sp. z o.o.</w:t>
      </w:r>
      <w:r w:rsidR="00EC36B4" w:rsidRPr="00E27656">
        <w:rPr>
          <w:rFonts w:cs="Segoe UI"/>
          <w:lang w:eastAsia="pl-PL"/>
        </w:rPr>
        <w:t xml:space="preserve"> – e-mail: </w:t>
      </w:r>
      <w:hyperlink r:id="rId9" w:history="1">
        <w:r w:rsidR="00EC36B4" w:rsidRPr="00E27656">
          <w:rPr>
            <w:rStyle w:val="Hipercze"/>
            <w:rFonts w:cs="Segoe UI"/>
            <w:lang w:eastAsia="pl-PL"/>
          </w:rPr>
          <w:t>szkody@stbu.pl</w:t>
        </w:r>
      </w:hyperlink>
      <w:r w:rsidR="00EC36B4" w:rsidRPr="00E27656">
        <w:rPr>
          <w:rFonts w:cs="Segoe UI"/>
          <w:lang w:eastAsia="pl-PL"/>
        </w:rPr>
        <w:t>.</w:t>
      </w:r>
    </w:p>
    <w:p w14:paraId="34401E67" w14:textId="1ADB35C7" w:rsidR="007B4122" w:rsidRPr="00E27656" w:rsidRDefault="00EC36B4" w:rsidP="007E1070">
      <w:pPr>
        <w:jc w:val="both"/>
        <w:rPr>
          <w:rFonts w:cs="Segoe UI"/>
          <w:lang w:eastAsia="pl-PL"/>
        </w:rPr>
      </w:pPr>
      <w:r w:rsidRPr="00E27656">
        <w:rPr>
          <w:rFonts w:cs="Segoe UI"/>
          <w:lang w:eastAsia="pl-PL"/>
        </w:rPr>
        <w:t xml:space="preserve">W przypadku wystąpienia jakichkolwiek wątpliwości prosimy o kontakt z pracownikiem STBU Brokerzy Ubezpieczeniowi Sp. z o.o.: </w:t>
      </w:r>
      <w:r w:rsidR="007B4122">
        <w:rPr>
          <w:rFonts w:cs="Segoe UI"/>
          <w:lang w:eastAsia="pl-PL"/>
        </w:rPr>
        <w:t xml:space="preserve"> </w:t>
      </w:r>
      <w:r w:rsidRPr="007B4122">
        <w:rPr>
          <w:rFonts w:cs="Segoe UI"/>
          <w:lang w:eastAsia="pl-PL"/>
        </w:rPr>
        <w:t>Marta Krotowska</w:t>
      </w:r>
      <w:r w:rsidRPr="00E27656">
        <w:rPr>
          <w:rFonts w:cs="Segoe UI"/>
          <w:lang w:eastAsia="pl-PL"/>
        </w:rPr>
        <w:t xml:space="preserve"> – </w:t>
      </w:r>
      <w:hyperlink r:id="rId10" w:history="1">
        <w:r w:rsidRPr="00E27656">
          <w:rPr>
            <w:rStyle w:val="Hipercze"/>
            <w:rFonts w:cs="Segoe UI"/>
            <w:lang w:eastAsia="pl-PL"/>
          </w:rPr>
          <w:t>m.krotowska@stbu.pl</w:t>
        </w:r>
      </w:hyperlink>
      <w:r w:rsidRPr="00E27656">
        <w:rPr>
          <w:rFonts w:cs="Segoe UI"/>
          <w:lang w:eastAsia="pl-PL"/>
        </w:rPr>
        <w:t>, tel. +48 609 303</w:t>
      </w:r>
      <w:r w:rsidR="007B4122">
        <w:rPr>
          <w:rFonts w:cs="Segoe UI"/>
          <w:lang w:eastAsia="pl-PL"/>
        </w:rPr>
        <w:t> </w:t>
      </w:r>
      <w:r w:rsidRPr="00E27656">
        <w:rPr>
          <w:rFonts w:cs="Segoe UI"/>
          <w:lang w:eastAsia="pl-PL"/>
        </w:rPr>
        <w:t>966.</w:t>
      </w:r>
    </w:p>
    <w:sectPr w:rsidR="007B4122" w:rsidRPr="00E27656" w:rsidSect="00412F3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418" w:bottom="1560" w:left="1701" w:header="0" w:footer="7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D6283" w14:textId="77777777" w:rsidR="008B0D65" w:rsidRDefault="008B0D65" w:rsidP="00EF7953">
      <w:pPr>
        <w:spacing w:after="0" w:line="240" w:lineRule="auto"/>
      </w:pPr>
      <w:r>
        <w:separator/>
      </w:r>
    </w:p>
  </w:endnote>
  <w:endnote w:type="continuationSeparator" w:id="0">
    <w:p w14:paraId="65A1BCEA" w14:textId="77777777" w:rsidR="008B0D65" w:rsidRDefault="008B0D65" w:rsidP="00EF7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Ubuntu">
    <w:altName w:val="Ubuntu"/>
    <w:charset w:val="00"/>
    <w:family w:val="swiss"/>
    <w:pitch w:val="variable"/>
    <w:sig w:usb0="E00002FF" w:usb1="5000205B" w:usb2="00000000" w:usb3="00000000" w:csb0="0000009F" w:csb1="00000000"/>
  </w:font>
  <w:font w:name="ErasPl Bold">
    <w:altName w:val="Times New Roman"/>
    <w:charset w:val="EE"/>
    <w:family w:val="auto"/>
    <w:pitch w:val="variable"/>
    <w:sig w:usb0="8000002F" w:usb1="4000004A" w:usb2="00000000" w:usb3="00000000" w:csb0="00000003" w:csb1="00000000"/>
  </w:font>
  <w:font w:name="Ubuntu Medium">
    <w:altName w:val="Ubuntu Medium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2951B" w14:textId="1C0F2EC0" w:rsidR="001539C3" w:rsidRPr="00D15296" w:rsidRDefault="00EB21B2" w:rsidP="00D15296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19C1152D" wp14:editId="57E2C9B8">
              <wp:simplePos x="0" y="0"/>
              <wp:positionH relativeFrom="margin">
                <wp:posOffset>3347720</wp:posOffset>
              </wp:positionH>
              <wp:positionV relativeFrom="paragraph">
                <wp:posOffset>170609</wp:posOffset>
              </wp:positionV>
              <wp:extent cx="2360930" cy="1404620"/>
              <wp:effectExtent l="0" t="0" r="0" b="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7C1DB6" w14:textId="6EDEFBC0" w:rsidR="001539C3" w:rsidRPr="00E4402E" w:rsidRDefault="001539C3" w:rsidP="00E4402E">
                          <w:pPr>
                            <w:pStyle w:val="Stopka"/>
                            <w:jc w:val="right"/>
                            <w:rPr>
                              <w:sz w:val="16"/>
                            </w:rPr>
                          </w:pPr>
                          <w:r w:rsidRPr="00D15296">
                            <w:rPr>
                              <w:sz w:val="16"/>
                            </w:rPr>
                            <w:fldChar w:fldCharType="begin"/>
                          </w:r>
                          <w:r w:rsidRPr="00D15296">
                            <w:rPr>
                              <w:sz w:val="16"/>
                            </w:rPr>
                            <w:instrText>PAGE   \* MERGEFORMAT</w:instrText>
                          </w:r>
                          <w:r w:rsidRPr="00D15296"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</w:t>
                          </w:r>
                          <w:r w:rsidRPr="00D15296">
                            <w:rPr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9C1152D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63.6pt;margin-top:13.45pt;width:185.9pt;height:110.6pt;z-index:25167462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HDgaFnfAAAACgEAAA8AAABk&#10;cnMvZG93bnJldi54bWxMj8tOwzAQRfdI/IM1SOyo0yhpkzROhXhILGkLUpduPHmIeBzFbhv+nmEF&#10;y5k5unNuuZ3tIC44+d6RguUiAoFUO9NTq+Dj8PqQgfBBk9GDI1TwjR621e1NqQvjrrTDyz60gkPI&#10;F1pBF8JYSOnrDq32Czci8a1xk9WBx6mVZtJXDreDjKNoJa3uiT90esSnDuuv/dkq+KTj8NYkpsN1&#10;+p7sxpfnJg0Hpe7v5scNiIBz+IPhV5/VoWKnkzuT8WJQkMbrmFEF8SoHwUCW51zuxIskW4KsSvm/&#10;QvUDAAD//wMAUEsBAi0AFAAGAAgAAAAhALaDOJL+AAAA4QEAABMAAAAAAAAAAAAAAAAAAAAAAFtD&#10;b250ZW50X1R5cGVzXS54bWxQSwECLQAUAAYACAAAACEAOP0h/9YAAACUAQAACwAAAAAAAAAAAAAA&#10;AAAvAQAAX3JlbHMvLnJlbHNQSwECLQAUAAYACAAAACEA4R8QY/sBAADOAwAADgAAAAAAAAAAAAAA&#10;AAAuAgAAZHJzL2Uyb0RvYy54bWxQSwECLQAUAAYACAAAACEAcOBoWd8AAAAKAQAADwAAAAAAAAAA&#10;AAAAAABVBAAAZHJzL2Rvd25yZXYueG1sUEsFBgAAAAAEAAQA8wAAAGEFAAAAAA==&#10;" filled="f" stroked="f">
              <v:textbox style="mso-fit-shape-to-text:t">
                <w:txbxContent>
                  <w:p w14:paraId="2C7C1DB6" w14:textId="6EDEFBC0" w:rsidR="001539C3" w:rsidRPr="00E4402E" w:rsidRDefault="001539C3" w:rsidP="00E4402E">
                    <w:pPr>
                      <w:pStyle w:val="Stopka"/>
                      <w:jc w:val="right"/>
                      <w:rPr>
                        <w:sz w:val="16"/>
                      </w:rPr>
                    </w:pPr>
                    <w:r w:rsidRPr="00D15296">
                      <w:rPr>
                        <w:sz w:val="16"/>
                      </w:rPr>
                      <w:fldChar w:fldCharType="begin"/>
                    </w:r>
                    <w:r w:rsidRPr="00D15296">
                      <w:rPr>
                        <w:sz w:val="16"/>
                      </w:rPr>
                      <w:instrText>PAGE   \* MERGEFORMAT</w:instrText>
                    </w:r>
                    <w:r w:rsidRPr="00D15296"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2</w:t>
                    </w:r>
                    <w:r w:rsidRPr="00D15296">
                      <w:rPr>
                        <w:sz w:val="16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76672" behindDoc="0" locked="0" layoutInCell="1" allowOverlap="1" wp14:anchorId="159056A9" wp14:editId="5C158620">
          <wp:simplePos x="0" y="0"/>
          <wp:positionH relativeFrom="margin">
            <wp:posOffset>4494262</wp:posOffset>
          </wp:positionH>
          <wp:positionV relativeFrom="paragraph">
            <wp:posOffset>-29210</wp:posOffset>
          </wp:positionV>
          <wp:extent cx="896302" cy="411976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Obraz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96302" cy="4119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792357264"/>
        <w:docPartObj>
          <w:docPartGallery w:val="Page Numbers (Bottom of Page)"/>
          <w:docPartUnique/>
        </w:docPartObj>
      </w:sdtPr>
      <w:sdtEndPr>
        <w:rPr>
          <w:color w:val="FF0000"/>
        </w:rPr>
      </w:sdtEndPr>
      <w:sdtContent>
        <w:r w:rsidR="001539C3" w:rsidRPr="00864098">
          <w:rPr>
            <w:color w:val="FF585D"/>
            <w:spacing w:val="32"/>
            <w:sz w:val="16"/>
            <w:szCs w:val="16"/>
          </w:rPr>
          <w:t>SPRAWDZONE BEZPIECZEŃSTWO |</w:t>
        </w:r>
        <w:r w:rsidR="001539C3">
          <w:rPr>
            <w:sz w:val="16"/>
            <w:szCs w:val="16"/>
          </w:rPr>
          <w:t xml:space="preserve"> </w:t>
        </w:r>
        <w:r w:rsidR="001539C3" w:rsidRPr="00E50989">
          <w:t xml:space="preserve"> </w:t>
        </w:r>
        <w:r w:rsidR="001539C3" w:rsidRPr="00E50989">
          <w:rPr>
            <w:rFonts w:ascii="Ubuntu Medium" w:hAnsi="Ubuntu Medium"/>
            <w:color w:val="043E71"/>
          </w:rPr>
          <w:t>www.stbu.pl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BB9A5" w14:textId="1E8E07BE" w:rsidR="001539C3" w:rsidRDefault="001539C3" w:rsidP="00994E2E">
    <w:pPr>
      <w:pStyle w:val="Stopka"/>
    </w:pPr>
    <w:r>
      <w:rPr>
        <w:color w:val="FF585D"/>
        <w:spacing w:val="32"/>
        <w:sz w:val="16"/>
        <w:szCs w:val="16"/>
      </w:rPr>
      <w:br/>
    </w:r>
    <w:r w:rsidRPr="00864098">
      <w:rPr>
        <w:color w:val="FF585D"/>
        <w:spacing w:val="32"/>
        <w:sz w:val="16"/>
        <w:szCs w:val="16"/>
      </w:rPr>
      <w:t>SPRAWDZONE BEZPIECZEŃSTWO |</w:t>
    </w:r>
    <w:r>
      <w:rPr>
        <w:sz w:val="16"/>
        <w:szCs w:val="16"/>
      </w:rPr>
      <w:t xml:space="preserve"> </w:t>
    </w:r>
    <w:r w:rsidRPr="00E50989">
      <w:t xml:space="preserve"> </w:t>
    </w:r>
    <w:r w:rsidRPr="00E50989">
      <w:rPr>
        <w:rFonts w:ascii="Ubuntu Medium" w:hAnsi="Ubuntu Medium"/>
        <w:color w:val="043E71"/>
      </w:rPr>
      <w:t>www.stbu.pl</w:t>
    </w:r>
  </w:p>
  <w:p w14:paraId="0F0627CD" w14:textId="5459C45B" w:rsidR="001539C3" w:rsidRPr="00994E2E" w:rsidRDefault="001539C3" w:rsidP="00EB21B2">
    <w:pPr>
      <w:pStyle w:val="Stopka"/>
      <w:ind w:right="1983"/>
      <w:jc w:val="both"/>
      <w:rPr>
        <w:color w:val="819EB8"/>
        <w:sz w:val="11"/>
        <w:szCs w:val="11"/>
      </w:rPr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50EF44BD" wp14:editId="47456E25">
          <wp:simplePos x="0" y="0"/>
          <wp:positionH relativeFrom="margin">
            <wp:posOffset>4543425</wp:posOffset>
          </wp:positionH>
          <wp:positionV relativeFrom="paragraph">
            <wp:posOffset>51435</wp:posOffset>
          </wp:positionV>
          <wp:extent cx="896302" cy="411976"/>
          <wp:effectExtent l="0" t="0" r="0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Obraz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96302" cy="4119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819EB8"/>
        <w:sz w:val="11"/>
        <w:szCs w:val="11"/>
      </w:rPr>
      <w:br/>
    </w:r>
    <w:r w:rsidRPr="001C4045">
      <w:rPr>
        <w:color w:val="819EB8"/>
        <w:sz w:val="11"/>
        <w:szCs w:val="11"/>
      </w:rPr>
      <w:t>STBU Brokerzy Ubezpieczeniowi Sp. z o.o., ul. Rzemieślnicza 33, 81-855 Sopot, Sekretariat 58 555 82 00, e-mail: stbu@stbu.pl</w:t>
    </w:r>
    <w:r>
      <w:rPr>
        <w:color w:val="819EB8"/>
        <w:sz w:val="11"/>
        <w:szCs w:val="11"/>
      </w:rPr>
      <w:t xml:space="preserve">, </w:t>
    </w:r>
    <w:r w:rsidRPr="001C4045">
      <w:rPr>
        <w:color w:val="819EB8"/>
        <w:sz w:val="11"/>
        <w:szCs w:val="11"/>
      </w:rPr>
      <w:t>ING Bank Śląski SA., nr konta 04 1050 1764 1000 0090 3084 4998, Zezwolenie PUNU nr 385/98, Rejestr brokerów KNF nr 00003, NIP: 585-13-40-951, REGON: 191640955</w:t>
    </w:r>
    <w:r>
      <w:rPr>
        <w:color w:val="819EB8"/>
        <w:sz w:val="11"/>
        <w:szCs w:val="11"/>
      </w:rPr>
      <w:t>,</w:t>
    </w:r>
    <w:r w:rsidR="00EB21B2">
      <w:rPr>
        <w:color w:val="819EB8"/>
        <w:sz w:val="11"/>
        <w:szCs w:val="11"/>
      </w:rPr>
      <w:t xml:space="preserve"> </w:t>
    </w:r>
    <w:r w:rsidRPr="001C4045">
      <w:rPr>
        <w:color w:val="819EB8"/>
        <w:sz w:val="11"/>
        <w:szCs w:val="11"/>
      </w:rPr>
      <w:t>KRS 0000090358, Sąd Rejonowy Gdańsk-Północ w Gdańsku, VIII Wydział Gospodarczy Krajowego Rejestru Sądowego, Kapitał Zakładowy: 114.</w:t>
    </w:r>
    <w:r>
      <w:rPr>
        <w:color w:val="819EB8"/>
        <w:sz w:val="11"/>
        <w:szCs w:val="11"/>
      </w:rPr>
      <w:t>260</w:t>
    </w:r>
    <w:r w:rsidRPr="001C4045">
      <w:rPr>
        <w:color w:val="819EB8"/>
        <w:sz w:val="11"/>
        <w:szCs w:val="11"/>
      </w:rPr>
      <w:t xml:space="preserve"> PLN</w:t>
    </w:r>
  </w:p>
  <w:p w14:paraId="163337CC" w14:textId="7A31A2EF" w:rsidR="001539C3" w:rsidRPr="00D15296" w:rsidRDefault="001539C3" w:rsidP="004D2D3F">
    <w:pPr>
      <w:pStyle w:val="Stopka"/>
      <w:jc w:val="right"/>
      <w:rPr>
        <w:sz w:val="16"/>
      </w:rPr>
    </w:pPr>
    <w:r w:rsidRPr="00D15296">
      <w:rPr>
        <w:sz w:val="16"/>
      </w:rPr>
      <w:fldChar w:fldCharType="begin"/>
    </w:r>
    <w:r w:rsidRPr="00D15296">
      <w:rPr>
        <w:sz w:val="16"/>
      </w:rPr>
      <w:instrText>PAGE   \* MERGEFORMAT</w:instrText>
    </w:r>
    <w:r w:rsidRPr="00D15296">
      <w:rPr>
        <w:sz w:val="16"/>
      </w:rPr>
      <w:fldChar w:fldCharType="separate"/>
    </w:r>
    <w:r>
      <w:rPr>
        <w:sz w:val="16"/>
      </w:rPr>
      <w:t>2</w:t>
    </w:r>
    <w:r w:rsidRPr="00D15296">
      <w:rPr>
        <w:sz w:val="16"/>
      </w:rPr>
      <w:fldChar w:fldCharType="end"/>
    </w:r>
  </w:p>
  <w:p w14:paraId="45F0442E" w14:textId="77777777" w:rsidR="001539C3" w:rsidRPr="00994E2E" w:rsidRDefault="001539C3" w:rsidP="00994E2E">
    <w:pPr>
      <w:pStyle w:val="Stopka"/>
      <w:rPr>
        <w:color w:val="819EB8"/>
        <w:sz w:val="11"/>
        <w:szCs w:val="1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68FFE" w14:textId="77777777" w:rsidR="008B0D65" w:rsidRDefault="008B0D65" w:rsidP="00EF7953">
      <w:pPr>
        <w:spacing w:after="0" w:line="240" w:lineRule="auto"/>
      </w:pPr>
      <w:r>
        <w:separator/>
      </w:r>
    </w:p>
  </w:footnote>
  <w:footnote w:type="continuationSeparator" w:id="0">
    <w:p w14:paraId="74D0A7F8" w14:textId="77777777" w:rsidR="008B0D65" w:rsidRDefault="008B0D65" w:rsidP="00EF79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7CF45" w14:textId="77777777" w:rsidR="001539C3" w:rsidRDefault="001539C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4844B843" wp14:editId="0F5DC4E0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2124399" cy="792486"/>
          <wp:effectExtent l="0" t="0" r="9525" b="762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-emf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399" cy="7924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C774FD" w14:textId="602F7915" w:rsidR="001539C3" w:rsidRDefault="001539C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56975" w14:textId="16596158" w:rsidR="001539C3" w:rsidRDefault="008B0D65">
    <w:pPr>
      <w:pStyle w:val="Nagwek"/>
    </w:pPr>
    <w:sdt>
      <w:sdtPr>
        <w:id w:val="145093098"/>
        <w:docPartObj>
          <w:docPartGallery w:val="Page Numbers (Margins)"/>
          <w:docPartUnique/>
        </w:docPartObj>
      </w:sdtPr>
      <w:sdtEndPr/>
      <w:sdtContent/>
    </w:sdt>
    <w:r w:rsidR="001539C3"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1E843006" wp14:editId="5033090E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2124399" cy="792486"/>
          <wp:effectExtent l="0" t="0" r="9525" b="762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-emf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399" cy="7924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77EE8"/>
    <w:multiLevelType w:val="hybridMultilevel"/>
    <w:tmpl w:val="400C7FDE"/>
    <w:lvl w:ilvl="0" w:tplc="55BC5DC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54F43"/>
    <w:multiLevelType w:val="hybridMultilevel"/>
    <w:tmpl w:val="E100674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46488EFA">
      <w:start w:val="1"/>
      <w:numFmt w:val="bullet"/>
      <w:lvlText w:val="-"/>
      <w:lvlJc w:val="left"/>
      <w:pPr>
        <w:ind w:left="2160" w:hanging="180"/>
      </w:pPr>
      <w:rPr>
        <w:rFonts w:ascii="Symbol" w:hAnsi="Symbol" w:hint="default"/>
        <w:color w:val="FF585D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EE1634"/>
    <w:multiLevelType w:val="hybridMultilevel"/>
    <w:tmpl w:val="FB4AF4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C670A"/>
    <w:multiLevelType w:val="hybridMultilevel"/>
    <w:tmpl w:val="B11E6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F2C07"/>
    <w:multiLevelType w:val="hybridMultilevel"/>
    <w:tmpl w:val="A1A0F7F4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46488EFA">
      <w:start w:val="1"/>
      <w:numFmt w:val="bullet"/>
      <w:lvlText w:val="-"/>
      <w:lvlJc w:val="left"/>
      <w:pPr>
        <w:ind w:left="1788" w:hanging="360"/>
      </w:pPr>
      <w:rPr>
        <w:rFonts w:ascii="Symbol" w:hAnsi="Symbol" w:hint="default"/>
        <w:color w:val="FF585D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94727C9"/>
    <w:multiLevelType w:val="multilevel"/>
    <w:tmpl w:val="E5188F02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0912CC1"/>
    <w:multiLevelType w:val="multilevel"/>
    <w:tmpl w:val="21CE254C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A740163"/>
    <w:multiLevelType w:val="hybridMultilevel"/>
    <w:tmpl w:val="FB405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9E141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F0A5DEE"/>
    <w:multiLevelType w:val="hybridMultilevel"/>
    <w:tmpl w:val="8E98057A"/>
    <w:lvl w:ilvl="0" w:tplc="46488EF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  <w:color w:val="FF585D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116D5"/>
    <w:multiLevelType w:val="hybridMultilevel"/>
    <w:tmpl w:val="FB405F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F107A6"/>
    <w:multiLevelType w:val="hybridMultilevel"/>
    <w:tmpl w:val="0B80935A"/>
    <w:lvl w:ilvl="0" w:tplc="6BDEBCD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3D537A"/>
    <w:multiLevelType w:val="hybridMultilevel"/>
    <w:tmpl w:val="3406547C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34E80222">
      <w:start w:val="1"/>
      <w:numFmt w:val="lowerLetter"/>
      <w:lvlText w:val="%2)"/>
      <w:lvlJc w:val="left"/>
      <w:pPr>
        <w:ind w:left="2493" w:hanging="705"/>
      </w:pPr>
      <w:rPr>
        <w:rFonts w:hint="default"/>
      </w:rPr>
    </w:lvl>
    <w:lvl w:ilvl="2" w:tplc="83609C2C">
      <w:start w:val="12"/>
      <w:numFmt w:val="bullet"/>
      <w:lvlText w:val="•"/>
      <w:lvlJc w:val="left"/>
      <w:pPr>
        <w:ind w:left="3393" w:hanging="705"/>
      </w:pPr>
      <w:rPr>
        <w:rFonts w:ascii="Segoe UI" w:eastAsiaTheme="minorHAnsi" w:hAnsi="Segoe UI" w:cs="Segoe UI" w:hint="default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73C35446"/>
    <w:multiLevelType w:val="hybridMultilevel"/>
    <w:tmpl w:val="871E01D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1F4042"/>
    <w:multiLevelType w:val="hybridMultilevel"/>
    <w:tmpl w:val="DBF2702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46488EFA">
      <w:start w:val="1"/>
      <w:numFmt w:val="bullet"/>
      <w:lvlText w:val="-"/>
      <w:lvlJc w:val="left"/>
      <w:pPr>
        <w:ind w:left="2160" w:hanging="180"/>
      </w:pPr>
      <w:rPr>
        <w:rFonts w:ascii="Symbol" w:hAnsi="Symbol" w:hint="default"/>
        <w:color w:val="FF585D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6C1C41"/>
    <w:multiLevelType w:val="hybridMultilevel"/>
    <w:tmpl w:val="FB405F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C21F0"/>
    <w:multiLevelType w:val="multilevel"/>
    <w:tmpl w:val="63262C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66607284">
    <w:abstractNumId w:val="3"/>
  </w:num>
  <w:num w:numId="2" w16cid:durableId="33387559">
    <w:abstractNumId w:val="9"/>
  </w:num>
  <w:num w:numId="3" w16cid:durableId="753546929">
    <w:abstractNumId w:val="8"/>
  </w:num>
  <w:num w:numId="4" w16cid:durableId="1107655912">
    <w:abstractNumId w:val="6"/>
  </w:num>
  <w:num w:numId="5" w16cid:durableId="70810146">
    <w:abstractNumId w:val="5"/>
  </w:num>
  <w:num w:numId="6" w16cid:durableId="1015812592">
    <w:abstractNumId w:val="16"/>
  </w:num>
  <w:num w:numId="7" w16cid:durableId="762453236">
    <w:abstractNumId w:val="12"/>
  </w:num>
  <w:num w:numId="8" w16cid:durableId="718213724">
    <w:abstractNumId w:val="4"/>
  </w:num>
  <w:num w:numId="9" w16cid:durableId="1974601669">
    <w:abstractNumId w:val="2"/>
  </w:num>
  <w:num w:numId="10" w16cid:durableId="2013339289">
    <w:abstractNumId w:val="14"/>
  </w:num>
  <w:num w:numId="11" w16cid:durableId="1561820723">
    <w:abstractNumId w:val="1"/>
  </w:num>
  <w:num w:numId="12" w16cid:durableId="1530799188">
    <w:abstractNumId w:val="13"/>
  </w:num>
  <w:num w:numId="13" w16cid:durableId="38210042">
    <w:abstractNumId w:val="7"/>
  </w:num>
  <w:num w:numId="14" w16cid:durableId="1934629285">
    <w:abstractNumId w:val="10"/>
  </w:num>
  <w:num w:numId="15" w16cid:durableId="369383524">
    <w:abstractNumId w:val="15"/>
  </w:num>
  <w:num w:numId="16" w16cid:durableId="1109744175">
    <w:abstractNumId w:val="0"/>
  </w:num>
  <w:num w:numId="17" w16cid:durableId="486475860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CB2"/>
    <w:rsid w:val="00000139"/>
    <w:rsid w:val="00002AB9"/>
    <w:rsid w:val="00007B7C"/>
    <w:rsid w:val="00013D0B"/>
    <w:rsid w:val="00023FEB"/>
    <w:rsid w:val="000264D5"/>
    <w:rsid w:val="00040469"/>
    <w:rsid w:val="00045FE5"/>
    <w:rsid w:val="000B51FE"/>
    <w:rsid w:val="000B7A8B"/>
    <w:rsid w:val="000C2709"/>
    <w:rsid w:val="000C4079"/>
    <w:rsid w:val="000C6B10"/>
    <w:rsid w:val="000D7372"/>
    <w:rsid w:val="000E0809"/>
    <w:rsid w:val="000F4D6A"/>
    <w:rsid w:val="000F5599"/>
    <w:rsid w:val="000F6B3D"/>
    <w:rsid w:val="00117EF8"/>
    <w:rsid w:val="001416C5"/>
    <w:rsid w:val="001539C3"/>
    <w:rsid w:val="001562C5"/>
    <w:rsid w:val="0016788B"/>
    <w:rsid w:val="0017184B"/>
    <w:rsid w:val="0017321F"/>
    <w:rsid w:val="00192E9C"/>
    <w:rsid w:val="001975DD"/>
    <w:rsid w:val="001B66FE"/>
    <w:rsid w:val="001C4045"/>
    <w:rsid w:val="001C599F"/>
    <w:rsid w:val="001D1DB6"/>
    <w:rsid w:val="001D645F"/>
    <w:rsid w:val="001F05A5"/>
    <w:rsid w:val="00201FCD"/>
    <w:rsid w:val="002061C8"/>
    <w:rsid w:val="0021126B"/>
    <w:rsid w:val="00213407"/>
    <w:rsid w:val="00234371"/>
    <w:rsid w:val="002563B8"/>
    <w:rsid w:val="00256CEE"/>
    <w:rsid w:val="00257096"/>
    <w:rsid w:val="00273EB9"/>
    <w:rsid w:val="00277960"/>
    <w:rsid w:val="002B420A"/>
    <w:rsid w:val="00316653"/>
    <w:rsid w:val="003338C8"/>
    <w:rsid w:val="00334ED2"/>
    <w:rsid w:val="00336C8B"/>
    <w:rsid w:val="0035603C"/>
    <w:rsid w:val="00362538"/>
    <w:rsid w:val="00362F43"/>
    <w:rsid w:val="00364AD3"/>
    <w:rsid w:val="00364B18"/>
    <w:rsid w:val="0039730D"/>
    <w:rsid w:val="003A25E3"/>
    <w:rsid w:val="003B7768"/>
    <w:rsid w:val="003C0CA2"/>
    <w:rsid w:val="003D5B73"/>
    <w:rsid w:val="003E1E57"/>
    <w:rsid w:val="003E454E"/>
    <w:rsid w:val="00412F35"/>
    <w:rsid w:val="0041504B"/>
    <w:rsid w:val="00415F9D"/>
    <w:rsid w:val="004217F9"/>
    <w:rsid w:val="004275C3"/>
    <w:rsid w:val="0043692F"/>
    <w:rsid w:val="004529DF"/>
    <w:rsid w:val="004C26CC"/>
    <w:rsid w:val="004C28E1"/>
    <w:rsid w:val="004D2D3F"/>
    <w:rsid w:val="004D4210"/>
    <w:rsid w:val="004D6818"/>
    <w:rsid w:val="004D6DC6"/>
    <w:rsid w:val="004F3BE4"/>
    <w:rsid w:val="00513583"/>
    <w:rsid w:val="00534A34"/>
    <w:rsid w:val="00536AC4"/>
    <w:rsid w:val="005377B1"/>
    <w:rsid w:val="00590E3A"/>
    <w:rsid w:val="005E0EEB"/>
    <w:rsid w:val="005F198A"/>
    <w:rsid w:val="00611D65"/>
    <w:rsid w:val="00613933"/>
    <w:rsid w:val="006159FE"/>
    <w:rsid w:val="0061680A"/>
    <w:rsid w:val="006339C4"/>
    <w:rsid w:val="00660116"/>
    <w:rsid w:val="00662102"/>
    <w:rsid w:val="00664606"/>
    <w:rsid w:val="006776B6"/>
    <w:rsid w:val="00687B0F"/>
    <w:rsid w:val="006C0200"/>
    <w:rsid w:val="006F7B1A"/>
    <w:rsid w:val="00702061"/>
    <w:rsid w:val="0070413D"/>
    <w:rsid w:val="00751986"/>
    <w:rsid w:val="00752AA3"/>
    <w:rsid w:val="00761757"/>
    <w:rsid w:val="00764D86"/>
    <w:rsid w:val="007905E2"/>
    <w:rsid w:val="00797CA6"/>
    <w:rsid w:val="007B2422"/>
    <w:rsid w:val="007B4122"/>
    <w:rsid w:val="007E0EF7"/>
    <w:rsid w:val="007E1070"/>
    <w:rsid w:val="007E7681"/>
    <w:rsid w:val="007F34A3"/>
    <w:rsid w:val="008025EC"/>
    <w:rsid w:val="008116D4"/>
    <w:rsid w:val="00820BBD"/>
    <w:rsid w:val="00822D4B"/>
    <w:rsid w:val="00823B0B"/>
    <w:rsid w:val="00825A17"/>
    <w:rsid w:val="008359F9"/>
    <w:rsid w:val="00846227"/>
    <w:rsid w:val="00850E19"/>
    <w:rsid w:val="00857A05"/>
    <w:rsid w:val="00864098"/>
    <w:rsid w:val="00874A79"/>
    <w:rsid w:val="0088586F"/>
    <w:rsid w:val="0089576E"/>
    <w:rsid w:val="008A6164"/>
    <w:rsid w:val="008B0D65"/>
    <w:rsid w:val="008B45E8"/>
    <w:rsid w:val="008C453E"/>
    <w:rsid w:val="008D5F41"/>
    <w:rsid w:val="008D7280"/>
    <w:rsid w:val="008E4194"/>
    <w:rsid w:val="008F4F2F"/>
    <w:rsid w:val="009176C1"/>
    <w:rsid w:val="0092151B"/>
    <w:rsid w:val="0092542F"/>
    <w:rsid w:val="0095288A"/>
    <w:rsid w:val="00966816"/>
    <w:rsid w:val="0097631C"/>
    <w:rsid w:val="009811B1"/>
    <w:rsid w:val="0098435A"/>
    <w:rsid w:val="0099023C"/>
    <w:rsid w:val="00994E2E"/>
    <w:rsid w:val="00997F6D"/>
    <w:rsid w:val="009D26C3"/>
    <w:rsid w:val="009D27A1"/>
    <w:rsid w:val="009E0F92"/>
    <w:rsid w:val="009E4FF7"/>
    <w:rsid w:val="00A04792"/>
    <w:rsid w:val="00A1315A"/>
    <w:rsid w:val="00A16E63"/>
    <w:rsid w:val="00A2220A"/>
    <w:rsid w:val="00A25C3D"/>
    <w:rsid w:val="00A2699B"/>
    <w:rsid w:val="00A57C57"/>
    <w:rsid w:val="00A61EF6"/>
    <w:rsid w:val="00A62BD9"/>
    <w:rsid w:val="00A64FF0"/>
    <w:rsid w:val="00A864B2"/>
    <w:rsid w:val="00A864C4"/>
    <w:rsid w:val="00A970A2"/>
    <w:rsid w:val="00AA1DFF"/>
    <w:rsid w:val="00AC111F"/>
    <w:rsid w:val="00AC3714"/>
    <w:rsid w:val="00AD5F04"/>
    <w:rsid w:val="00AE4957"/>
    <w:rsid w:val="00AF6E71"/>
    <w:rsid w:val="00B31A65"/>
    <w:rsid w:val="00B34C8D"/>
    <w:rsid w:val="00B70700"/>
    <w:rsid w:val="00B77AD4"/>
    <w:rsid w:val="00B86C25"/>
    <w:rsid w:val="00BA14C0"/>
    <w:rsid w:val="00BA5701"/>
    <w:rsid w:val="00BC2D18"/>
    <w:rsid w:val="00BF542C"/>
    <w:rsid w:val="00BF6B12"/>
    <w:rsid w:val="00C02F62"/>
    <w:rsid w:val="00C14EB7"/>
    <w:rsid w:val="00C27D41"/>
    <w:rsid w:val="00C37392"/>
    <w:rsid w:val="00C71E62"/>
    <w:rsid w:val="00C72CB2"/>
    <w:rsid w:val="00C82E06"/>
    <w:rsid w:val="00C97D22"/>
    <w:rsid w:val="00CB02C8"/>
    <w:rsid w:val="00CB7D47"/>
    <w:rsid w:val="00CC0B68"/>
    <w:rsid w:val="00CF30B5"/>
    <w:rsid w:val="00D064C8"/>
    <w:rsid w:val="00D15296"/>
    <w:rsid w:val="00D34D3B"/>
    <w:rsid w:val="00D366B0"/>
    <w:rsid w:val="00D36D12"/>
    <w:rsid w:val="00D7458F"/>
    <w:rsid w:val="00D86B1B"/>
    <w:rsid w:val="00DC1412"/>
    <w:rsid w:val="00DD665C"/>
    <w:rsid w:val="00E27656"/>
    <w:rsid w:val="00E409DD"/>
    <w:rsid w:val="00E4402E"/>
    <w:rsid w:val="00E50989"/>
    <w:rsid w:val="00E54D93"/>
    <w:rsid w:val="00E54F87"/>
    <w:rsid w:val="00E8248A"/>
    <w:rsid w:val="00EB21B2"/>
    <w:rsid w:val="00EB3656"/>
    <w:rsid w:val="00EB6644"/>
    <w:rsid w:val="00EC36B4"/>
    <w:rsid w:val="00EE3B99"/>
    <w:rsid w:val="00EF7953"/>
    <w:rsid w:val="00F004A2"/>
    <w:rsid w:val="00F07F69"/>
    <w:rsid w:val="00F3101E"/>
    <w:rsid w:val="00F450B0"/>
    <w:rsid w:val="00F55EDF"/>
    <w:rsid w:val="00F65E49"/>
    <w:rsid w:val="00F72F75"/>
    <w:rsid w:val="00F80A4A"/>
    <w:rsid w:val="00F820DB"/>
    <w:rsid w:val="00F96826"/>
    <w:rsid w:val="00F97614"/>
    <w:rsid w:val="00FB5598"/>
    <w:rsid w:val="00FB6AD2"/>
    <w:rsid w:val="00FE2B16"/>
    <w:rsid w:val="00FE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DB0DE7"/>
  <w15:chartTrackingRefBased/>
  <w15:docId w15:val="{A4239944-A818-46CF-BE7A-FCE902BFF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BU - Treść"/>
    <w:qFormat/>
    <w:rsid w:val="00362F43"/>
    <w:pPr>
      <w:spacing w:line="288" w:lineRule="auto"/>
    </w:pPr>
    <w:rPr>
      <w:rFonts w:ascii="Segoe UI" w:hAnsi="Segoe UI"/>
      <w:sz w:val="20"/>
    </w:rPr>
  </w:style>
  <w:style w:type="paragraph" w:styleId="Nagwek1">
    <w:name w:val="heading 1"/>
    <w:aliases w:val="STBU - Nagłówek 1"/>
    <w:basedOn w:val="Normalny"/>
    <w:next w:val="Normalny"/>
    <w:link w:val="Nagwek1Znak"/>
    <w:uiPriority w:val="9"/>
    <w:qFormat/>
    <w:rsid w:val="004D2D3F"/>
    <w:pPr>
      <w:keepNext/>
      <w:keepLines/>
      <w:spacing w:after="80"/>
      <w:outlineLvl w:val="0"/>
    </w:pPr>
    <w:rPr>
      <w:rFonts w:eastAsiaTheme="majorEastAsia" w:cstheme="majorBidi"/>
      <w:b/>
      <w:color w:val="043E71"/>
      <w:sz w:val="36"/>
      <w:szCs w:val="32"/>
    </w:rPr>
  </w:style>
  <w:style w:type="paragraph" w:styleId="Nagwek2">
    <w:name w:val="heading 2"/>
    <w:aliases w:val="STBU - Nagłówek 2"/>
    <w:basedOn w:val="Normalny"/>
    <w:next w:val="Normalny"/>
    <w:link w:val="Nagwek2Znak"/>
    <w:unhideWhenUsed/>
    <w:qFormat/>
    <w:rsid w:val="004D2D3F"/>
    <w:pPr>
      <w:keepNext/>
      <w:keepLines/>
      <w:spacing w:before="80" w:after="80"/>
      <w:outlineLvl w:val="1"/>
    </w:pPr>
    <w:rPr>
      <w:rFonts w:eastAsiaTheme="majorEastAsia" w:cstheme="majorBidi"/>
      <w:b/>
      <w:color w:val="043E71"/>
      <w:sz w:val="22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4D2D3F"/>
    <w:pPr>
      <w:keepNext/>
      <w:widowControl w:val="0"/>
      <w:autoSpaceDE w:val="0"/>
      <w:autoSpaceDN w:val="0"/>
      <w:spacing w:before="240" w:after="60" w:line="240" w:lineRule="auto"/>
      <w:outlineLvl w:val="2"/>
    </w:pPr>
    <w:rPr>
      <w:rFonts w:eastAsia="Times New Roman" w:cs="Times New Roman"/>
      <w:b/>
      <w:bCs/>
      <w:color w:val="043E71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7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7953"/>
  </w:style>
  <w:style w:type="paragraph" w:styleId="Stopka">
    <w:name w:val="footer"/>
    <w:basedOn w:val="Normalny"/>
    <w:link w:val="StopkaZnak"/>
    <w:uiPriority w:val="99"/>
    <w:unhideWhenUsed/>
    <w:rsid w:val="00EF7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7953"/>
  </w:style>
  <w:style w:type="character" w:customStyle="1" w:styleId="Nagwek1Znak">
    <w:name w:val="Nagłówek 1 Znak"/>
    <w:aliases w:val="STBU - Nagłówek 1 Znak"/>
    <w:basedOn w:val="Domylnaczcionkaakapitu"/>
    <w:link w:val="Nagwek1"/>
    <w:uiPriority w:val="9"/>
    <w:rsid w:val="004D2D3F"/>
    <w:rPr>
      <w:rFonts w:ascii="Segoe UI" w:eastAsiaTheme="majorEastAsia" w:hAnsi="Segoe UI" w:cstheme="majorBidi"/>
      <w:b/>
      <w:color w:val="043E71"/>
      <w:sz w:val="36"/>
      <w:szCs w:val="32"/>
    </w:rPr>
  </w:style>
  <w:style w:type="character" w:customStyle="1" w:styleId="Nagwek2Znak">
    <w:name w:val="Nagłówek 2 Znak"/>
    <w:aliases w:val="STBU - Nagłówek 2 Znak"/>
    <w:basedOn w:val="Domylnaczcionkaakapitu"/>
    <w:link w:val="Nagwek2"/>
    <w:rsid w:val="004D2D3F"/>
    <w:rPr>
      <w:rFonts w:ascii="Segoe UI" w:eastAsiaTheme="majorEastAsia" w:hAnsi="Segoe UI" w:cstheme="majorBidi"/>
      <w:b/>
      <w:color w:val="043E7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C97D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7D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link w:val="AkapitzlistZnak"/>
    <w:uiPriority w:val="34"/>
    <w:qFormat/>
    <w:rsid w:val="00C97D22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7F34A3"/>
    <w:rPr>
      <w:color w:val="808080"/>
    </w:rPr>
  </w:style>
  <w:style w:type="table" w:styleId="Tabela-Siatka">
    <w:name w:val="Table Grid"/>
    <w:aliases w:val="STBU"/>
    <w:basedOn w:val="Standardowy"/>
    <w:uiPriority w:val="39"/>
    <w:rsid w:val="009E4FF7"/>
    <w:pPr>
      <w:spacing w:after="0" w:line="240" w:lineRule="auto"/>
    </w:pPr>
    <w:rPr>
      <w:rFonts w:ascii="Ubuntu Light" w:hAnsi="Ubuntu Light"/>
      <w:sz w:val="1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108" w:type="dxa"/>
        <w:bottom w:w="108" w:type="dxa"/>
      </w:tblCellMar>
    </w:tblPr>
    <w:tblStylePr w:type="firstRow">
      <w:rPr>
        <w:rFonts w:ascii="Ubuntu Light" w:hAnsi="Ubuntu Light"/>
        <w:b w:val="0"/>
        <w:color w:val="FFFFFF" w:themeColor="background1"/>
        <w:sz w:val="18"/>
      </w:rPr>
      <w:tblPr/>
      <w:tcPr>
        <w:shd w:val="clear" w:color="auto" w:fill="043E71"/>
      </w:tcPr>
    </w:tblStylePr>
  </w:style>
  <w:style w:type="character" w:customStyle="1" w:styleId="Nagwek3Znak">
    <w:name w:val="Nagłówek 3 Znak"/>
    <w:basedOn w:val="Domylnaczcionkaakapitu"/>
    <w:link w:val="Nagwek3"/>
    <w:rsid w:val="004D2D3F"/>
    <w:rPr>
      <w:rFonts w:ascii="Segoe UI" w:eastAsia="Times New Roman" w:hAnsi="Segoe UI" w:cs="Times New Roman"/>
      <w:b/>
      <w:bCs/>
      <w:color w:val="043E71"/>
      <w:sz w:val="20"/>
      <w:szCs w:val="26"/>
      <w:lang w:eastAsia="pl-PL"/>
    </w:rPr>
  </w:style>
  <w:style w:type="numbering" w:customStyle="1" w:styleId="Bezlisty1">
    <w:name w:val="Bez listy1"/>
    <w:next w:val="Bezlisty"/>
    <w:semiHidden/>
    <w:rsid w:val="004D2D3F"/>
  </w:style>
  <w:style w:type="paragraph" w:styleId="Tekstpodstawowywcity">
    <w:name w:val="Body Text Indent"/>
    <w:basedOn w:val="Normalny"/>
    <w:link w:val="TekstpodstawowywcityZnak"/>
    <w:rsid w:val="004D2D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D2D3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D2D3F"/>
    <w:pPr>
      <w:widowControl w:val="0"/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D2D3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rsid w:val="004D2D3F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294A59"/>
      <w:sz w:val="21"/>
      <w:szCs w:val="21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4D2D3F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D2D3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yt">
    <w:name w:val="tyt"/>
    <w:basedOn w:val="Normalny"/>
    <w:rsid w:val="004D2D3F"/>
    <w:pPr>
      <w:keepNext/>
      <w:autoSpaceDE w:val="0"/>
      <w:autoSpaceDN w:val="0"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ekst">
    <w:name w:val="tekst"/>
    <w:basedOn w:val="Normalny"/>
    <w:rsid w:val="004D2D3F"/>
    <w:pPr>
      <w:suppressLineNumbers/>
      <w:autoSpaceDE w:val="0"/>
      <w:autoSpaceDN w:val="0"/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4D2D3F"/>
  </w:style>
  <w:style w:type="paragraph" w:styleId="Tekstdymka">
    <w:name w:val="Balloon Text"/>
    <w:basedOn w:val="Normalny"/>
    <w:link w:val="TekstdymkaZnak"/>
    <w:rsid w:val="004D2D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rsid w:val="004D2D3F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rsid w:val="004D2D3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D2D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4D2D3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4D2D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4D2D3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rsid w:val="004D2D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4D2D3F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4D2D3F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locked/>
    <w:rsid w:val="004D2D3F"/>
    <w:rPr>
      <w:rFonts w:ascii="Ubuntu Light" w:hAnsi="Ubuntu Light"/>
      <w:sz w:val="20"/>
    </w:rPr>
  </w:style>
  <w:style w:type="paragraph" w:styleId="Poprawka">
    <w:name w:val="Revision"/>
    <w:hidden/>
    <w:uiPriority w:val="99"/>
    <w:semiHidden/>
    <w:rsid w:val="004D2D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4D2D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D2D3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4D2D3F"/>
    <w:rPr>
      <w:vertAlign w:val="superscript"/>
    </w:rPr>
  </w:style>
  <w:style w:type="character" w:customStyle="1" w:styleId="Nagwek4">
    <w:name w:val="Nagłówek #4_"/>
    <w:link w:val="Nagwek40"/>
    <w:locked/>
    <w:rsid w:val="004D2D3F"/>
    <w:rPr>
      <w:b/>
      <w:bCs/>
      <w:sz w:val="21"/>
      <w:szCs w:val="21"/>
      <w:shd w:val="clear" w:color="auto" w:fill="FFFFFF"/>
    </w:rPr>
  </w:style>
  <w:style w:type="character" w:customStyle="1" w:styleId="Teksttreci2">
    <w:name w:val="Tekst treści (2)_"/>
    <w:link w:val="Teksttreci20"/>
    <w:locked/>
    <w:rsid w:val="004D2D3F"/>
    <w:rPr>
      <w:sz w:val="21"/>
      <w:szCs w:val="21"/>
      <w:shd w:val="clear" w:color="auto" w:fill="FFFFFF"/>
    </w:rPr>
  </w:style>
  <w:style w:type="paragraph" w:customStyle="1" w:styleId="Nagwek40">
    <w:name w:val="Nagłówek #4"/>
    <w:basedOn w:val="Normalny"/>
    <w:link w:val="Nagwek4"/>
    <w:rsid w:val="004D2D3F"/>
    <w:pPr>
      <w:widowControl w:val="0"/>
      <w:shd w:val="clear" w:color="auto" w:fill="FFFFFF"/>
      <w:spacing w:before="360" w:after="180" w:line="240" w:lineRule="atLeast"/>
      <w:ind w:hanging="320"/>
      <w:jc w:val="both"/>
      <w:outlineLvl w:val="3"/>
    </w:pPr>
    <w:rPr>
      <w:rFonts w:asciiTheme="minorHAnsi" w:hAnsiTheme="minorHAnsi"/>
      <w:b/>
      <w:bCs/>
      <w:sz w:val="21"/>
      <w:szCs w:val="21"/>
    </w:rPr>
  </w:style>
  <w:style w:type="paragraph" w:customStyle="1" w:styleId="Teksttreci20">
    <w:name w:val="Tekst treści (2)"/>
    <w:basedOn w:val="Normalny"/>
    <w:link w:val="Teksttreci2"/>
    <w:rsid w:val="004D2D3F"/>
    <w:pPr>
      <w:widowControl w:val="0"/>
      <w:shd w:val="clear" w:color="auto" w:fill="FFFFFF"/>
      <w:spacing w:before="180" w:after="0" w:line="248" w:lineRule="exact"/>
      <w:ind w:hanging="1040"/>
      <w:jc w:val="both"/>
    </w:pPr>
    <w:rPr>
      <w:rFonts w:asciiTheme="minorHAnsi" w:hAnsiTheme="minorHAnsi"/>
      <w:sz w:val="21"/>
      <w:szCs w:val="21"/>
    </w:rPr>
  </w:style>
  <w:style w:type="paragraph" w:customStyle="1" w:styleId="Listanumeryczna">
    <w:name w:val="Lista numeryczna"/>
    <w:basedOn w:val="Akapitzlist"/>
    <w:qFormat/>
    <w:rsid w:val="004D2D3F"/>
    <w:pPr>
      <w:spacing w:after="0" w:line="276" w:lineRule="auto"/>
      <w:ind w:left="0"/>
    </w:pPr>
    <w:rPr>
      <w:rFonts w:ascii="Palatino Linotype" w:eastAsia="Palatino Linotype" w:hAnsi="Palatino Linotype" w:cs="Times New Roman"/>
      <w:color w:val="000000"/>
      <w:sz w:val="22"/>
      <w:szCs w:val="19"/>
      <w:lang w:eastAsia="pl-PL"/>
    </w:rPr>
  </w:style>
  <w:style w:type="character" w:styleId="Wyrnieniedelikatne">
    <w:name w:val="Subtle Emphasis"/>
    <w:uiPriority w:val="19"/>
    <w:qFormat/>
    <w:rsid w:val="004D2D3F"/>
    <w:rPr>
      <w:rFonts w:ascii="Ubuntu" w:hAnsi="Ubuntu" w:hint="default"/>
      <w:i w:val="0"/>
      <w:iCs/>
      <w:color w:val="00205B"/>
      <w:sz w:val="26"/>
    </w:rPr>
  </w:style>
  <w:style w:type="paragraph" w:styleId="Legenda">
    <w:name w:val="caption"/>
    <w:basedOn w:val="Normalny"/>
    <w:next w:val="Normalny"/>
    <w:unhideWhenUsed/>
    <w:qFormat/>
    <w:rsid w:val="004D2D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Cs w:val="20"/>
      <w:lang w:eastAsia="pl-PL"/>
    </w:rPr>
  </w:style>
  <w:style w:type="paragraph" w:customStyle="1" w:styleId="Zawartotabeli">
    <w:name w:val="Zawartość tabeli"/>
    <w:basedOn w:val="Normalny"/>
    <w:uiPriority w:val="99"/>
    <w:rsid w:val="004217F9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noProof/>
      <w:kern w:val="1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04792"/>
    <w:rPr>
      <w:b/>
      <w:bCs/>
    </w:rPr>
  </w:style>
  <w:style w:type="table" w:styleId="Tabelasiatki5ciemnaakcent1">
    <w:name w:val="Grid Table 5 Dark Accent 1"/>
    <w:basedOn w:val="Standardowy"/>
    <w:uiPriority w:val="50"/>
    <w:rsid w:val="008E41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Tytul16pplgr">
    <w:name w:val="Tytul 16p plgr."/>
    <w:basedOn w:val="Normalny"/>
    <w:rsid w:val="00536AC4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table" w:customStyle="1" w:styleId="Tabela-Siatka2">
    <w:name w:val="Tabela - Siatka2"/>
    <w:basedOn w:val="Standardowy"/>
    <w:next w:val="Tabela-Siatka"/>
    <w:uiPriority w:val="39"/>
    <w:rsid w:val="00590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pcf7-list-item-label">
    <w:name w:val="wpcf7-list-item-label"/>
    <w:basedOn w:val="Domylnaczcionkaakapitu"/>
    <w:rsid w:val="00797CA6"/>
  </w:style>
  <w:style w:type="character" w:styleId="UyteHipercze">
    <w:name w:val="FollowedHyperlink"/>
    <w:basedOn w:val="Domylnaczcionkaakapitu"/>
    <w:uiPriority w:val="99"/>
    <w:semiHidden/>
    <w:unhideWhenUsed/>
    <w:rsid w:val="008025EC"/>
    <w:rPr>
      <w:color w:val="954F72" w:themeColor="followedHyperlink"/>
      <w:u w:val="single"/>
    </w:rPr>
  </w:style>
  <w:style w:type="character" w:customStyle="1" w:styleId="Styl1">
    <w:name w:val="Styl1"/>
    <w:basedOn w:val="Domylnaczcionkaakapitu"/>
    <w:uiPriority w:val="1"/>
    <w:rsid w:val="0092151B"/>
    <w:rPr>
      <w:rFonts w:ascii="Ubuntu Light" w:hAnsi="Ubuntu Light"/>
      <w:sz w:val="20"/>
    </w:rPr>
  </w:style>
  <w:style w:type="character" w:customStyle="1" w:styleId="Styl2">
    <w:name w:val="Styl2"/>
    <w:basedOn w:val="Domylnaczcionkaakapitu"/>
    <w:uiPriority w:val="1"/>
    <w:rsid w:val="00AF6E71"/>
    <w:rPr>
      <w:rFonts w:ascii="Ubuntu Light" w:hAnsi="Ubuntu Light"/>
      <w:color w:val="auto"/>
      <w:sz w:val="20"/>
    </w:rPr>
  </w:style>
  <w:style w:type="character" w:customStyle="1" w:styleId="Styl3">
    <w:name w:val="Styl3"/>
    <w:basedOn w:val="Domylnaczcionkaakapitu"/>
    <w:uiPriority w:val="1"/>
    <w:rsid w:val="0098435A"/>
    <w:rPr>
      <w:rFonts w:ascii="Segoe UI" w:hAnsi="Segoe U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8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zla.pl/aktualnosci/10600-ubezpieczenie-zawodnikow-i-obslugi-szkoleniowo-organizacyjnej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.krotowska@stb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zkody@stbu.pl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8DF991EF00448308BA32A8CFB41FC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5A641F-42DD-4C23-BAD3-A76CA51375C0}"/>
      </w:docPartPr>
      <w:docPartBody>
        <w:p w:rsidR="001F3F85" w:rsidRDefault="001F3F85" w:rsidP="001F3F85">
          <w:pPr>
            <w:pStyle w:val="88DF991EF00448308BA32A8CFB41FCBC5"/>
          </w:pPr>
          <w:r>
            <w:rPr>
              <w:rStyle w:val="Styl3"/>
            </w:rPr>
            <w:t xml:space="preserve">                                                                            </w:t>
          </w:r>
        </w:p>
      </w:docPartBody>
    </w:docPart>
    <w:docPart>
      <w:docPartPr>
        <w:name w:val="A185227A8054443593B15BC6E4564B5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C9EABA-5449-4353-8930-119C118F4060}"/>
      </w:docPartPr>
      <w:docPartBody>
        <w:p w:rsidR="001F3F85" w:rsidRDefault="001F3F85" w:rsidP="001F3F85">
          <w:pPr>
            <w:pStyle w:val="A185227A8054443593B15BC6E4564B597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2C028FE8D40E496AA5A0524A3BC0F5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625DB0-EC31-44DC-B142-2973BFDA8C10}"/>
      </w:docPartPr>
      <w:docPartBody>
        <w:p w:rsidR="001F3F85" w:rsidRDefault="001F3F85" w:rsidP="001F3F85">
          <w:pPr>
            <w:pStyle w:val="2C028FE8D40E496AA5A0524A3BC0F51C7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5BBC379C4E4B4359AE1F3DEAC3C538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773628-5E1A-4035-ABF8-7312CDA3DB8F}"/>
      </w:docPartPr>
      <w:docPartBody>
        <w:p w:rsidR="001F3F85" w:rsidRDefault="001F3F85" w:rsidP="001F3F85">
          <w:pPr>
            <w:pStyle w:val="5BBC379C4E4B4359AE1F3DEAC3C5382D7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722D0F9925194E83B785C1E153DA72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D2E9F2-97FB-4B54-9B38-F02856E0DE56}"/>
      </w:docPartPr>
      <w:docPartBody>
        <w:p w:rsidR="001F3F85" w:rsidRDefault="001F3F85" w:rsidP="001F3F85">
          <w:pPr>
            <w:pStyle w:val="722D0F9925194E83B785C1E153DA72F57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550FB2EC8C844F24A92412FF92547EF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DBA966-9749-4174-8CDC-0E976AFDC4F2}"/>
      </w:docPartPr>
      <w:docPartBody>
        <w:p w:rsidR="001F3F85" w:rsidRDefault="001F3F85" w:rsidP="001F3F85">
          <w:pPr>
            <w:pStyle w:val="550FB2EC8C844F24A92412FF92547EF27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E133395CAB8D42E8A392DFB0C0E815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7FA5E9F-30D1-4530-B057-610673E4B65F}"/>
      </w:docPartPr>
      <w:docPartBody>
        <w:p w:rsidR="001F3F85" w:rsidRDefault="001F3F85" w:rsidP="001F3F85">
          <w:pPr>
            <w:pStyle w:val="E133395CAB8D42E8A392DFB0C0E815E37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540A282EFA4B45BC8C444FFCD412BB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A4861D-A7E4-494C-BF7A-B93CA48DCD63}"/>
      </w:docPartPr>
      <w:docPartBody>
        <w:p w:rsidR="001F3F85" w:rsidRDefault="001F3F85" w:rsidP="001F3F85">
          <w:pPr>
            <w:pStyle w:val="540A282EFA4B45BC8C444FFCD412BB367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FA0247D42008435981E00031B18D9E6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14B328-DC26-4B8C-8F69-8204A4D7C0EC}"/>
      </w:docPartPr>
      <w:docPartBody>
        <w:p w:rsidR="001F3F85" w:rsidRDefault="001F3F85" w:rsidP="001F3F85">
          <w:pPr>
            <w:pStyle w:val="FA0247D42008435981E00031B18D9E647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15595BEB6DE04FD78FFA2B96DCCDA1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B23B4D-2D01-4D83-8680-8C0BEBF38EE8}"/>
      </w:docPartPr>
      <w:docPartBody>
        <w:p w:rsidR="001F3F85" w:rsidRDefault="001F3F85" w:rsidP="001F3F85">
          <w:pPr>
            <w:pStyle w:val="15595BEB6DE04FD78FFA2B96DCCDA190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3D3F6CE1BCBB4ED3860946B457CFDA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6C3263-E5A6-4211-90E2-51824F86944B}"/>
      </w:docPartPr>
      <w:docPartBody>
        <w:p w:rsidR="001F3F85" w:rsidRDefault="001F3F85" w:rsidP="001F3F85">
          <w:pPr>
            <w:pStyle w:val="3D3F6CE1BCBB4ED3860946B457CFDA16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676885A064F94C3DBE9C4831A4ED25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479BF3-BADB-4F46-85EE-D6487205CEA4}"/>
      </w:docPartPr>
      <w:docPartBody>
        <w:p w:rsidR="001F3F85" w:rsidRDefault="001F3F85" w:rsidP="001F3F85">
          <w:pPr>
            <w:pStyle w:val="676885A064F94C3DBE9C4831A4ED25E3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4858CE47795B457B957DF45D6894B3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B06B0A-9EEB-41CC-86A4-8E1B644C74D3}"/>
      </w:docPartPr>
      <w:docPartBody>
        <w:p w:rsidR="001F3F85" w:rsidRDefault="001F3F85" w:rsidP="001F3F85">
          <w:pPr>
            <w:pStyle w:val="4858CE47795B457B957DF45D6894B30C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6885CAB3BCF540D59B0EC7C54F29D4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9AF24B-2592-4690-B9D7-9E39FAB497FF}"/>
      </w:docPartPr>
      <w:docPartBody>
        <w:p w:rsidR="001F3F85" w:rsidRDefault="001F3F85" w:rsidP="001F3F85">
          <w:pPr>
            <w:pStyle w:val="6885CAB3BCF540D59B0EC7C54F29D416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B5121503460B4B768CAAF8924B0299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5E912C-F3CF-408F-8018-21DAEBC21FF1}"/>
      </w:docPartPr>
      <w:docPartBody>
        <w:p w:rsidR="001F3F85" w:rsidRDefault="001F3F85" w:rsidP="001F3F85">
          <w:pPr>
            <w:pStyle w:val="B5121503460B4B768CAAF8924B02999D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251DB9C4ED444E0BA91A63C679AF9E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17AE8B-CD76-4BA1-8C7B-DA58F4603A05}"/>
      </w:docPartPr>
      <w:docPartBody>
        <w:p w:rsidR="001F3F85" w:rsidRDefault="001F3F85" w:rsidP="001F3F85">
          <w:pPr>
            <w:pStyle w:val="251DB9C4ED444E0BA91A63C679AF9E01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E9C06651A6144B1889FC83C6A514F0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3257A1-AD2A-494F-9C34-E9DF9C08969C}"/>
      </w:docPartPr>
      <w:docPartBody>
        <w:p w:rsidR="001F3F85" w:rsidRDefault="001F3F85" w:rsidP="001F3F85">
          <w:pPr>
            <w:pStyle w:val="E9C06651A6144B1889FC83C6A514F04A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B90F90F6EE6C4F8493758832BD2DAC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2B229CC-B46F-4642-9CA2-8D63855C0744}"/>
      </w:docPartPr>
      <w:docPartBody>
        <w:p w:rsidR="001F3F85" w:rsidRDefault="001F3F85" w:rsidP="001F3F85">
          <w:pPr>
            <w:pStyle w:val="B90F90F6EE6C4F8493758832BD2DAC46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9F92BB0AA20F4D48A03434EAE7420D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1266B3-DF46-4177-98A0-73A3F8BBEE2D}"/>
      </w:docPartPr>
      <w:docPartBody>
        <w:p w:rsidR="001F3F85" w:rsidRDefault="001F3F85" w:rsidP="001F3F85">
          <w:pPr>
            <w:pStyle w:val="9F92BB0AA20F4D48A03434EAE7420D15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D82A494A8C9A4AD7BACFCA9D915473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09F322-14BE-4D85-9C65-3006B7021742}"/>
      </w:docPartPr>
      <w:docPartBody>
        <w:p w:rsidR="001F3F85" w:rsidRDefault="001F3F85" w:rsidP="001F3F85">
          <w:pPr>
            <w:pStyle w:val="D82A494A8C9A4AD7BACFCA9D9154731C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70F409CC2B174312A8D6FF2360B5EF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1773A6D-060F-4166-876F-38BA73BAB9B1}"/>
      </w:docPartPr>
      <w:docPartBody>
        <w:p w:rsidR="001F3F85" w:rsidRDefault="001F3F85" w:rsidP="001F3F85">
          <w:pPr>
            <w:pStyle w:val="70F409CC2B174312A8D6FF2360B5EF44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74D33CFB41034B1A8FC1578D5F97825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246B2E-9631-4028-ABF4-3E258BC11CE6}"/>
      </w:docPartPr>
      <w:docPartBody>
        <w:p w:rsidR="001F3F85" w:rsidRDefault="001F3F85" w:rsidP="001F3F85">
          <w:pPr>
            <w:pStyle w:val="74D33CFB41034B1A8FC1578D5F978255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1220110EA5C543568D18940B56B368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F93FE8-C91E-4919-88C0-F3B9F7983219}"/>
      </w:docPartPr>
      <w:docPartBody>
        <w:p w:rsidR="001F3F85" w:rsidRDefault="001F3F85" w:rsidP="001F3F85">
          <w:pPr>
            <w:pStyle w:val="1220110EA5C543568D18940B56B36848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B3BA057612A04DF1B77BB0D514604E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D9E078-2183-4511-B79A-0E4527E571CB}"/>
      </w:docPartPr>
      <w:docPartBody>
        <w:p w:rsidR="001F3F85" w:rsidRDefault="001F3F85" w:rsidP="001F3F85">
          <w:pPr>
            <w:pStyle w:val="B3BA057612A04DF1B77BB0D514604E81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D38C04FCC9094BFDBAEAE62E6486E8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81967A-87D0-49B8-9A1A-8412D2629245}"/>
      </w:docPartPr>
      <w:docPartBody>
        <w:p w:rsidR="001F3F85" w:rsidRDefault="001F3F85" w:rsidP="001F3F85">
          <w:pPr>
            <w:pStyle w:val="D38C04FCC9094BFDBAEAE62E6486E85B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FD17E6B5D68548E0B06A84FCBF765B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D5C8D6-93C6-47DD-A144-B5C5617CB2C9}"/>
      </w:docPartPr>
      <w:docPartBody>
        <w:p w:rsidR="001F3F85" w:rsidRDefault="001F3F85" w:rsidP="001F3F85">
          <w:pPr>
            <w:pStyle w:val="FD17E6B5D68548E0B06A84FCBF765B37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B1A4603106444D23B478FF192D6D7C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529B88-82F2-442D-9B74-5E3A07AFAEE9}"/>
      </w:docPartPr>
      <w:docPartBody>
        <w:p w:rsidR="001F3F85" w:rsidRDefault="001F3F85" w:rsidP="001F3F85">
          <w:pPr>
            <w:pStyle w:val="B1A4603106444D23B478FF192D6D7C5D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82CC22968D11484EAB1CAA85BFA196E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1CCCF5-AAB9-4C38-9FCF-08AB0D99B4BA}"/>
      </w:docPartPr>
      <w:docPartBody>
        <w:p w:rsidR="001F3F85" w:rsidRDefault="001F3F85" w:rsidP="001F3F85">
          <w:pPr>
            <w:pStyle w:val="82CC22968D11484EAB1CAA85BFA196EF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CBFCFC40742D4B85971657B58BE099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714A3A1-D29C-462E-9805-1FB97925BA34}"/>
      </w:docPartPr>
      <w:docPartBody>
        <w:p w:rsidR="001F3F85" w:rsidRDefault="001F3F85" w:rsidP="001F3F85">
          <w:pPr>
            <w:pStyle w:val="CBFCFC40742D4B85971657B58BE099F7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BD4554BECA354F22A4140F8C19287C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099BDB-E6AA-42D9-ACF7-EBBA3CAF841B}"/>
      </w:docPartPr>
      <w:docPartBody>
        <w:p w:rsidR="001F3F85" w:rsidRDefault="001F3F85" w:rsidP="001F3F85">
          <w:pPr>
            <w:pStyle w:val="BD4554BECA354F22A4140F8C19287C30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D1E4712727AF4182BC9ED59DF78DCBB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EEF0C4-E5EF-47E9-A118-7FADEB86E4CD}"/>
      </w:docPartPr>
      <w:docPartBody>
        <w:p w:rsidR="001F3F85" w:rsidRDefault="001F3F85" w:rsidP="001F3F85">
          <w:pPr>
            <w:pStyle w:val="D1E4712727AF4182BC9ED59DF78DCBB2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</w:t>
          </w:r>
        </w:p>
      </w:docPartBody>
    </w:docPart>
    <w:docPart>
      <w:docPartPr>
        <w:name w:val="A47B9AC7BFF64FDE89195250878099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7B8140-43A7-437B-B7E2-FB510889809F}"/>
      </w:docPartPr>
      <w:docPartBody>
        <w:p w:rsidR="001F3F85" w:rsidRDefault="001F3F85" w:rsidP="001F3F85">
          <w:pPr>
            <w:pStyle w:val="A47B9AC7BFF64FDE8919525087809960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2E261133ABCE4DF2960A5C3413487D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88CCFE-13AD-4ACC-9681-85B697F3853D}"/>
      </w:docPartPr>
      <w:docPartBody>
        <w:p w:rsidR="001F3F85" w:rsidRDefault="001F3F85" w:rsidP="001F3F85">
          <w:pPr>
            <w:pStyle w:val="2E261133ABCE4DF2960A5C3413487D9D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7C23050DFE4C42E5A89C22D58722E8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77CC5D-8793-442A-AF54-DDA7C8CD9E69}"/>
      </w:docPartPr>
      <w:docPartBody>
        <w:p w:rsidR="001F3F85" w:rsidRDefault="001F3F85" w:rsidP="001F3F85">
          <w:pPr>
            <w:pStyle w:val="7C23050DFE4C42E5A89C22D58722E882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B1B34D984FD546AA8BFDFFAEF9A79CC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749ACA-6EC3-4297-8FDB-23444E0CBC1E}"/>
      </w:docPartPr>
      <w:docPartBody>
        <w:p w:rsidR="001F3F85" w:rsidRDefault="001F3F85" w:rsidP="001F3F85">
          <w:pPr>
            <w:pStyle w:val="B1B34D984FD546AA8BFDFFAEF9A79CC2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EA608727968D49DC9E5E981687DBA2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A09C983-2EC7-48BD-A1DA-9E5A84D28DDB}"/>
      </w:docPartPr>
      <w:docPartBody>
        <w:p w:rsidR="001F3F85" w:rsidRDefault="001F3F85" w:rsidP="001F3F85">
          <w:pPr>
            <w:pStyle w:val="EA608727968D49DC9E5E981687DBA21E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93A1CEBF3BD8435A9D8F7BC24DCCCB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1E5FAC0-4D35-4148-86BA-6AE7392358CB}"/>
      </w:docPartPr>
      <w:docPartBody>
        <w:p w:rsidR="001F3F85" w:rsidRDefault="001F3F85" w:rsidP="001F3F85">
          <w:pPr>
            <w:pStyle w:val="93A1CEBF3BD8435A9D8F7BC24DCCCB5D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15CEFA411FE54A9992DDAFDE30B392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94F5000-6EB8-4027-B352-1F0B259EFF69}"/>
      </w:docPartPr>
      <w:docPartBody>
        <w:p w:rsidR="001F3F85" w:rsidRDefault="001F3F85" w:rsidP="001F3F85">
          <w:pPr>
            <w:pStyle w:val="15CEFA411FE54A9992DDAFDE30B3922C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F17A9A0B32024909AEDA605A2ED780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5436C6F-A33C-4295-8453-33D7C72C0850}"/>
      </w:docPartPr>
      <w:docPartBody>
        <w:p w:rsidR="001F3F85" w:rsidRDefault="001F3F85" w:rsidP="001F3F85">
          <w:pPr>
            <w:pStyle w:val="F17A9A0B32024909AEDA605A2ED780F35"/>
          </w:pPr>
          <w:r w:rsidRPr="00E27656">
            <w:rPr>
              <w:rStyle w:val="Styl2"/>
              <w:rFonts w:ascii="Segoe UI" w:hAnsi="Segoe UI" w:cs="Segoe UI"/>
            </w:rPr>
            <w:t xml:space="preserve">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86B0D0DB863146338DCBBFAD48A3A2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CF1ADE-45DD-4395-A945-94100CCF866D}"/>
      </w:docPartPr>
      <w:docPartBody>
        <w:p w:rsidR="001F3F85" w:rsidRDefault="00D727C2" w:rsidP="00D727C2">
          <w:pPr>
            <w:pStyle w:val="86B0D0DB863146338DCBBFAD48A3A2191"/>
          </w:pPr>
          <w:r>
            <w:rPr>
              <w:rStyle w:val="Styl2"/>
            </w:rPr>
            <w:t xml:space="preserve">                                                                            </w:t>
          </w:r>
        </w:p>
      </w:docPartBody>
    </w:docPart>
    <w:docPart>
      <w:docPartPr>
        <w:name w:val="745F0AFF14664EE381D56EA3A9BB6B8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7E6FD9-1D54-4002-A244-F026412B04C1}"/>
      </w:docPartPr>
      <w:docPartBody>
        <w:p w:rsidR="001F3F85" w:rsidRDefault="00D727C2" w:rsidP="00D727C2">
          <w:pPr>
            <w:pStyle w:val="745F0AFF14664EE381D56EA3A9BB6B85"/>
          </w:pPr>
          <w:r>
            <w:rPr>
              <w:rStyle w:val="Styl2"/>
            </w:rPr>
            <w:t xml:space="preserve">                                                                            </w:t>
          </w:r>
        </w:p>
      </w:docPartBody>
    </w:docPart>
    <w:docPart>
      <w:docPartPr>
        <w:name w:val="25784EE1C5C8411992192635ECD21B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12CE31F-642B-40D2-B9CD-FBA8DC36B214}"/>
      </w:docPartPr>
      <w:docPartBody>
        <w:p w:rsidR="001F3F85" w:rsidRDefault="00D727C2" w:rsidP="00D727C2">
          <w:pPr>
            <w:pStyle w:val="25784EE1C5C8411992192635ECD21B21"/>
          </w:pPr>
          <w:r>
            <w:rPr>
              <w:rStyle w:val="Styl2"/>
            </w:rPr>
            <w:t xml:space="preserve">                                                                            </w:t>
          </w:r>
        </w:p>
      </w:docPartBody>
    </w:docPart>
    <w:docPart>
      <w:docPartPr>
        <w:name w:val="9E6D4D0AF73E462EB3A016B856214F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0B5A6A-D327-4F8A-8F13-FFD6F75DFB68}"/>
      </w:docPartPr>
      <w:docPartBody>
        <w:p w:rsidR="001F3F85" w:rsidRDefault="00D727C2" w:rsidP="00D727C2">
          <w:pPr>
            <w:pStyle w:val="9E6D4D0AF73E462EB3A016B856214FF7"/>
          </w:pPr>
          <w:r>
            <w:rPr>
              <w:rStyle w:val="Styl2"/>
            </w:rPr>
            <w:t xml:space="preserve">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Ubuntu">
    <w:altName w:val="Ubuntu"/>
    <w:charset w:val="00"/>
    <w:family w:val="swiss"/>
    <w:pitch w:val="variable"/>
    <w:sig w:usb0="E00002FF" w:usb1="5000205B" w:usb2="00000000" w:usb3="00000000" w:csb0="0000009F" w:csb1="00000000"/>
  </w:font>
  <w:font w:name="ErasPl Bold">
    <w:altName w:val="Times New Roman"/>
    <w:charset w:val="EE"/>
    <w:family w:val="auto"/>
    <w:pitch w:val="variable"/>
    <w:sig w:usb0="8000002F" w:usb1="4000004A" w:usb2="00000000" w:usb3="00000000" w:csb0="00000003" w:csb1="00000000"/>
  </w:font>
  <w:font w:name="Ubuntu Medium">
    <w:altName w:val="Ubuntu Medium"/>
    <w:charset w:val="00"/>
    <w:family w:val="swiss"/>
    <w:pitch w:val="variable"/>
    <w:sig w:usb0="E00002FF" w:usb1="5000205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7C2"/>
    <w:rsid w:val="001F3F85"/>
    <w:rsid w:val="0038266F"/>
    <w:rsid w:val="003C4636"/>
    <w:rsid w:val="003F1840"/>
    <w:rsid w:val="00613933"/>
    <w:rsid w:val="009A0AB4"/>
    <w:rsid w:val="00C8033C"/>
    <w:rsid w:val="00D7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F3F85"/>
    <w:rPr>
      <w:color w:val="808080"/>
    </w:rPr>
  </w:style>
  <w:style w:type="character" w:customStyle="1" w:styleId="Styl2">
    <w:name w:val="Styl2"/>
    <w:basedOn w:val="Domylnaczcionkaakapitu"/>
    <w:uiPriority w:val="1"/>
    <w:rsid w:val="001F3F85"/>
    <w:rPr>
      <w:rFonts w:ascii="Ubuntu Light" w:hAnsi="Ubuntu Light"/>
      <w:color w:val="auto"/>
      <w:sz w:val="20"/>
    </w:rPr>
  </w:style>
  <w:style w:type="paragraph" w:customStyle="1" w:styleId="86B0D0DB863146338DCBBFAD48A3A2191">
    <w:name w:val="86B0D0DB863146338DCBBFAD48A3A2191"/>
    <w:rsid w:val="00D727C2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745F0AFF14664EE381D56EA3A9BB6B85">
    <w:name w:val="745F0AFF14664EE381D56EA3A9BB6B85"/>
    <w:rsid w:val="00D727C2"/>
  </w:style>
  <w:style w:type="paragraph" w:customStyle="1" w:styleId="25784EE1C5C8411992192635ECD21B21">
    <w:name w:val="25784EE1C5C8411992192635ECD21B21"/>
    <w:rsid w:val="00D727C2"/>
  </w:style>
  <w:style w:type="paragraph" w:customStyle="1" w:styleId="9E6D4D0AF73E462EB3A016B856214FF7">
    <w:name w:val="9E6D4D0AF73E462EB3A016B856214FF7"/>
    <w:rsid w:val="00D727C2"/>
  </w:style>
  <w:style w:type="paragraph" w:customStyle="1" w:styleId="94ED7AFB51674B1885E83E167257DA02">
    <w:name w:val="94ED7AFB51674B1885E83E167257DA02"/>
    <w:rsid w:val="00D727C2"/>
  </w:style>
  <w:style w:type="character" w:customStyle="1" w:styleId="Styl3">
    <w:name w:val="Styl3"/>
    <w:basedOn w:val="Domylnaczcionkaakapitu"/>
    <w:uiPriority w:val="1"/>
    <w:rsid w:val="001F3F85"/>
    <w:rPr>
      <w:rFonts w:ascii="Segoe UI" w:hAnsi="Segoe UI"/>
      <w:sz w:val="20"/>
    </w:rPr>
  </w:style>
  <w:style w:type="paragraph" w:customStyle="1" w:styleId="88DF991EF00448308BA32A8CFB41FCBC5">
    <w:name w:val="88DF991EF00448308BA32A8CFB41FCBC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A185227A8054443593B15BC6E4564B597">
    <w:name w:val="A185227A8054443593B15BC6E4564B597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2C028FE8D40E496AA5A0524A3BC0F51C7">
    <w:name w:val="2C028FE8D40E496AA5A0524A3BC0F51C7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5BBC379C4E4B4359AE1F3DEAC3C5382D7">
    <w:name w:val="5BBC379C4E4B4359AE1F3DEAC3C5382D7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722D0F9925194E83B785C1E153DA72F57">
    <w:name w:val="722D0F9925194E83B785C1E153DA72F57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550FB2EC8C844F24A92412FF92547EF27">
    <w:name w:val="550FB2EC8C844F24A92412FF92547EF27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E133395CAB8D42E8A392DFB0C0E815E37">
    <w:name w:val="E133395CAB8D42E8A392DFB0C0E815E37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540A282EFA4B45BC8C444FFCD412BB367">
    <w:name w:val="540A282EFA4B45BC8C444FFCD412BB367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FA0247D42008435981E00031B18D9E647">
    <w:name w:val="FA0247D42008435981E00031B18D9E647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15595BEB6DE04FD78FFA2B96DCCDA1905">
    <w:name w:val="15595BEB6DE04FD78FFA2B96DCCDA190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A47B9AC7BFF64FDE89195250878099605">
    <w:name w:val="A47B9AC7BFF64FDE8919525087809960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2E261133ABCE4DF2960A5C3413487D9D5">
    <w:name w:val="2E261133ABCE4DF2960A5C3413487D9D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3D3F6CE1BCBB4ED3860946B457CFDA165">
    <w:name w:val="3D3F6CE1BCBB4ED3860946B457CFDA16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676885A064F94C3DBE9C4831A4ED25E35">
    <w:name w:val="676885A064F94C3DBE9C4831A4ED25E3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4858CE47795B457B957DF45D6894B30C5">
    <w:name w:val="4858CE47795B457B957DF45D6894B30C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6885CAB3BCF540D59B0EC7C54F29D4165">
    <w:name w:val="6885CAB3BCF540D59B0EC7C54F29D416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B5121503460B4B768CAAF8924B02999D5">
    <w:name w:val="B5121503460B4B768CAAF8924B02999D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251DB9C4ED444E0BA91A63C679AF9E015">
    <w:name w:val="251DB9C4ED444E0BA91A63C679AF9E01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E9C06651A6144B1889FC83C6A514F04A5">
    <w:name w:val="E9C06651A6144B1889FC83C6A514F04A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B90F90F6EE6C4F8493758832BD2DAC465">
    <w:name w:val="B90F90F6EE6C4F8493758832BD2DAC46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7C23050DFE4C42E5A89C22D58722E8825">
    <w:name w:val="7C23050DFE4C42E5A89C22D58722E882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B1B34D984FD546AA8BFDFFAEF9A79CC25">
    <w:name w:val="B1B34D984FD546AA8BFDFFAEF9A79CC2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EA608727968D49DC9E5E981687DBA21E5">
    <w:name w:val="EA608727968D49DC9E5E981687DBA21E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93A1CEBF3BD8435A9D8F7BC24DCCCB5D5">
    <w:name w:val="93A1CEBF3BD8435A9D8F7BC24DCCCB5D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15CEFA411FE54A9992DDAFDE30B3922C5">
    <w:name w:val="15CEFA411FE54A9992DDAFDE30B3922C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9F92BB0AA20F4D48A03434EAE7420D155">
    <w:name w:val="9F92BB0AA20F4D48A03434EAE7420D15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D82A494A8C9A4AD7BACFCA9D9154731C5">
    <w:name w:val="D82A494A8C9A4AD7BACFCA9D9154731C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F17A9A0B32024909AEDA605A2ED780F35">
    <w:name w:val="F17A9A0B32024909AEDA605A2ED780F3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70F409CC2B174312A8D6FF2360B5EF445">
    <w:name w:val="70F409CC2B174312A8D6FF2360B5EF44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74D33CFB41034B1A8FC1578D5F9782555">
    <w:name w:val="74D33CFB41034B1A8FC1578D5F978255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1220110EA5C543568D18940B56B368485">
    <w:name w:val="1220110EA5C543568D18940B56B36848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B3BA057612A04DF1B77BB0D514604E815">
    <w:name w:val="B3BA057612A04DF1B77BB0D514604E81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D38C04FCC9094BFDBAEAE62E6486E85B5">
    <w:name w:val="D38C04FCC9094BFDBAEAE62E6486E85B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FD17E6B5D68548E0B06A84FCBF765B375">
    <w:name w:val="FD17E6B5D68548E0B06A84FCBF765B37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B1A4603106444D23B478FF192D6D7C5D5">
    <w:name w:val="B1A4603106444D23B478FF192D6D7C5D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82CC22968D11484EAB1CAA85BFA196EF5">
    <w:name w:val="82CC22968D11484EAB1CAA85BFA196EF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CBFCFC40742D4B85971657B58BE099F75">
    <w:name w:val="CBFCFC40742D4B85971657B58BE099F7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BD4554BECA354F22A4140F8C19287C305">
    <w:name w:val="BD4554BECA354F22A4140F8C19287C30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  <w:style w:type="paragraph" w:customStyle="1" w:styleId="D1E4712727AF4182BC9ED59DF78DCBB25">
    <w:name w:val="D1E4712727AF4182BC9ED59DF78DCBB25"/>
    <w:rsid w:val="001F3F85"/>
    <w:pPr>
      <w:tabs>
        <w:tab w:val="left" w:pos="340"/>
        <w:tab w:val="left" w:pos="680"/>
        <w:tab w:val="left" w:pos="1134"/>
      </w:tabs>
      <w:spacing w:before="120" w:after="0" w:line="240" w:lineRule="auto"/>
    </w:pPr>
    <w:rPr>
      <w:rFonts w:ascii="ErasPl Bold" w:eastAsia="Times New Roman" w:hAnsi="ErasPl Bold" w:cs="Times New Roman"/>
      <w:bCs/>
      <w:color w:val="103184"/>
      <w:sz w:val="32"/>
      <w:szCs w:val="28"/>
      <w:lang w:val="fr-FR" w:eastAsia="fr-F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A0B59-5631-44C6-BFAC-4DCEA2E5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1301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OPZ</vt:lpstr>
    </vt:vector>
  </TitlesOfParts>
  <Company/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OPZ</dc:title>
  <dc:subject/>
  <dc:creator>STBU Brokerzy Ubezpieczeniowi Sp. z o.o.</dc:creator>
  <cp:keywords/>
  <dc:description/>
  <cp:lastModifiedBy>Marcin Góra</cp:lastModifiedBy>
  <cp:revision>2</cp:revision>
  <cp:lastPrinted>2017-07-25T11:51:00Z</cp:lastPrinted>
  <dcterms:created xsi:type="dcterms:W3CDTF">2026-06-08T12:52:00Z</dcterms:created>
  <dcterms:modified xsi:type="dcterms:W3CDTF">2026-06-08T12:52:00Z</dcterms:modified>
</cp:coreProperties>
</file>